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0" w:after="240"/>
        <w:rPr>
          <w:b/>
          <w:b/>
          <w:color w:val="auto"/>
          <w:sz w:val="52"/>
        </w:rPr>
      </w:pPr>
      <w:r>
        <w:rPr>
          <w:b/>
          <w:color w:val="auto"/>
          <w:sz w:val="52"/>
        </w:rPr>
        <w:t xml:space="preserve">Lista jednostek nieodpłatnego poradnictwa dla mieszkańców Powiatu Tarnowskiego </w:t>
      </w:r>
    </w:p>
    <w:p>
      <w:pPr>
        <w:pStyle w:val="Normal"/>
        <w:shd w:val="clear" w:color="auto" w:fill="FFFFFF"/>
        <w:spacing w:before="0" w:after="240"/>
        <w:rPr>
          <w:rFonts w:eastAsia="Times New Roman" w:cs="Calibri" w:cstheme="minorHAnsi"/>
          <w:color w:val="222222"/>
          <w:sz w:val="24"/>
          <w:szCs w:val="24"/>
          <w:lang w:eastAsia="pl-PL"/>
        </w:rPr>
      </w:pPr>
      <w:r>
        <w:rPr>
          <w:rFonts w:eastAsia="Times New Roman" w:cs="Calibri" w:cstheme="minorHAnsi"/>
          <w:color w:val="222222"/>
          <w:sz w:val="24"/>
          <w:szCs w:val="24"/>
          <w:lang w:eastAsia="pl-PL"/>
        </w:rPr>
        <w:t>Lista zawiera dane jednostek nieodpłatnego poradnictwa uporządkowane według tematyki poradnictwa, w tym jednostek publicznych, jednostek niepublicznych działających na zlecenie oraz jednostek</w:t>
      </w:r>
      <w:r>
        <w:rPr>
          <w:rFonts w:eastAsia="Times New Roman" w:cs="Calibri" w:cstheme="minorHAnsi"/>
          <w:b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color w:val="222222"/>
          <w:sz w:val="24"/>
          <w:szCs w:val="24"/>
          <w:lang w:eastAsia="pl-PL"/>
        </w:rPr>
        <w:t xml:space="preserve">prowadzących działalność pożytku publicznego działających na zlecenie, którym powierzono zadania z zakresu poradnictwa specjalistycznego na podstawie odrębnych przepisów. Dane obejmują informacje o nazwie jednostek, zakresie poradnictwa, adresach i danych kontaktowych, w tym o stronach internetowych i numerach telefonicznych, dniach i godzinach działalności oraz kryteriach dostępu do usługi. </w:t>
      </w:r>
      <w:r>
        <w:rPr>
          <w:rFonts w:eastAsia="Times New Roman" w:cs="Calibri" w:cstheme="minorHAnsi"/>
          <w:sz w:val="24"/>
          <w:szCs w:val="24"/>
          <w:lang w:eastAsia="pl-PL"/>
        </w:rPr>
        <w:t>Na poniższym wykazie ujęto także krajowe infolinie tematyczne i inne formy porad świadczone za pośrednictwem komunikacji elektronicznej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>jako formy poradnictwa również łatwo dostępnego dla mieszkańców powiatu. Aktualne i rzeczywiste dane o centralnych podmiotach poradniczych zostały podane jako ostatnie w danej kategorii tematycznej.</w:t>
      </w:r>
    </w:p>
    <w:tbl>
      <w:tblPr>
        <w:tblStyle w:val="Tabela-Siatka"/>
        <w:tblW w:w="158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2"/>
        <w:gridCol w:w="1519"/>
        <w:gridCol w:w="2615"/>
        <w:gridCol w:w="1665"/>
        <w:gridCol w:w="1520"/>
        <w:gridCol w:w="2202"/>
        <w:gridCol w:w="2491"/>
        <w:gridCol w:w="2070"/>
      </w:tblGrid>
      <w:tr>
        <w:trPr>
          <w:tblHeader w:val="true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Nazwa jednostki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Kategoria poradnictwa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Zakres poradnictwa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Telefon, odpłatność połączeń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Dni i godziny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Strona internetowa, adres e-mail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Kryteria dostępu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Powiatowe Centrum Pomocy Rodzinie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Rodzinne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rodzinom zastępczym oraz umieszczenie w placówkach opiekuńczo-wychowawczych, pomoc osobom niepełnosprawnym, pomoc repatriantom i cudzoziemcom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Urszulańska 19,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146215683,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07.00-15.00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color w:val="0000FF"/>
                <w:sz w:val="18"/>
                <w:szCs w:val="18"/>
                <w:u w:val="singl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www.pcprtarnow.pl</w:t>
            </w:r>
            <w:r>
              <w:rPr>
                <w:rStyle w:val="Czeinternetowe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pcpr@powiat.tarnow.pl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mieszkańcy Powiatu Tarnowskiego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Powiatowa Poradnia Psychologiczno-Pedagogiczna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diagnostyczne: psychologiczne, pedagogiczne, logopedyczne, doradztwo psychologiczne, pedagogiczne, logopedyczne dla młodzieży, rodziców, nauczycieli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Krzyska 17a, </w:t>
              <w:br/>
              <w:t>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146272959, +48 146272707,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sekretariat:</w:t>
              <w:br/>
              <w:t>Poniedziałek-Piątek</w:t>
              <w:br/>
              <w:t xml:space="preserve">07.00-15.00 </w:t>
              <w:br/>
              <w:t>pracownicy pedagogiczni: Poniedziałek-Czwartek 08.00-18.00</w:t>
              <w:br/>
              <w:t>Piątek 08.00-16.00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www.pppptarnow.pl</w:t>
              <w:br/>
              <w:t>sekretariat@pppptarnow.pl</w:t>
              <w:br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młodzież, rodzice, nauczyciele z gmin: Tarnów, Lisia Góra, Pleśna, Radłów, Skrzyszów, Wierzchosławice, Ryglice (Zalasowa, Lubcza, Wola Lubecka)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Filia Powiatowej Poradni Psychologiczno-Pedagogicznej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diagnostyczne: psychologiczne, pedagogiczne, logopedyczne, doradztwo psychologiczne, pedagogiczne, logopedyczne dla młodzieży, rodziców, nauczycieli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Wróblewskiego 1, 33-170 Tuchów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146526494,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Poniedziałek-Czwartek 08:00-18:00 </w:t>
              <w:br/>
              <w:t>Piątek 08:00-16:00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www.pppptarnow.pl</w:t>
              <w:br/>
              <w:t>filiatuchow@pppptarnow.pl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młodzież, rodzice, nauczyciele z gmin: Tuchów, Ciężkowice, Gromnik, Rzepiennik Strzyżewski, Szerzyny, Ryglice (Ryglice, Bistuszowa, Joniny, Kowalowa)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Filia Powiatowej Poradni Psychologiczno-Pedagogicznej w Wojniczu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diagnostyczne: psychologiczne, pedagogiczne, logopedyczne, doradztwo psychologiczne, pedagogiczne, logopedyczne dla młodzieży, rodziców, nauczycieli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Jagiellońska 17, 32-830 Wojnicz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146501131,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Poniedziałek-Wtorek 08:00-16:00</w:t>
              <w:br/>
              <w:t xml:space="preserve">Środa-Czwartek </w:t>
              <w:br/>
              <w:t>08:00-18:00</w:t>
              <w:br/>
              <w:t>Piątek 08:00-16:00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www.pppptarnow.pl</w:t>
              <w:br/>
              <w:t>filiawojnicz@pppptarnow.pl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młodzież, rodzice, nauczyciele z gmin: Wojnicz i Zakliczyn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Filia Powiatowej Poradni Psychologiczno-Pedagogicznej w Żabnie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diagnostyczne: psychologiczne, pedagogiczne, logopedyczne, doradztwo psychologiczne, pedagogiczne, logopedyczne dla młodzieży, rodziców, nauczycieli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Jagiełły 18, </w:t>
              <w:br/>
              <w:t>33-240 Żabno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146456936,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Poniedziałek-Wtorek 08:00-18:00 </w:t>
              <w:br/>
              <w:t>Środa-Piątek 08:00-16:00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www.pppptarnow.pl</w:t>
              <w:br/>
              <w:t>filiazabno@pppptarnow.pl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młodzież, rodzice, nauczyciele z gmin: Żabno i Wietrzychowice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Poradnia Psychologiczno-Pedagogiczna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Wspomaganie wszechstronnego rozwoju dzieci i młodzieży oraz udzielanie im pomocy adekwatnej do potrzeb. Pomoc m.in w zakresie: wczesnego wspomagania rozwoju, opiniowania i orzecznictwa, doradztwa zawodowego, zajęć socjoterapeutycznych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Chyszowska 3,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146559995,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w okresie roku szkolnego: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 xml:space="preserve"> Poniedziałek 0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7:30-18:00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 xml:space="preserve"> Wtorek-Piątek 0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7:30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16:30 w okresie wakacji: 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br/>
              <w:t>Poniedziałek-Piątek</w:t>
              <w:br/>
              <w:t>0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8:00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16:00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www.ppptarnow.pl</w:t>
              <w:br/>
              <w:t>sekretppp@umt.tarnow.pl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Style w:val="Wyrnienie"/>
                <w:rFonts w:eastAsia="Calibri" w:cs="Calibri" w:cstheme="minorHAnsi"/>
                <w:i w:val="false"/>
                <w:kern w:val="0"/>
                <w:sz w:val="18"/>
                <w:szCs w:val="18"/>
                <w:lang w:val="pl-PL" w:eastAsia="en-US" w:bidi="ar-SA"/>
              </w:rPr>
              <w:t>pomoc dzieciom i młodzieży z tarnowskich przedszkoli i szkół oraz ich rodzicom,  opiekunom, wychowawcom i nauczycielom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Powiatowe Centrum Pomocy Rodzinie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poradnictwo psychologiczne, socjalne, pedagogiczne. Pomoc udzielana jest całemu systemowi jaki stanowi rodzina jak i indywidualnym jej członkom przez psychologa oraz pracownika socjalnego z uprawnieniami pedagoga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Urszulańska 19,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146215683,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right="125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/>
              </w:rPr>
              <w:t>psycholog:</w:t>
              <w:br/>
              <w:t>Poniedziałek 08:00-11:30</w:t>
            </w:r>
          </w:p>
          <w:p>
            <w:pPr>
              <w:pStyle w:val="TableParagraph"/>
              <w:widowControl w:val="false"/>
              <w:spacing w:before="0" w:after="0"/>
              <w:ind w:left="0" w:right="125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/>
              </w:rPr>
              <w:t>Czwartek 09:00-15:30</w:t>
              <w:br/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  <w:u w:val="singl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www.pcprtarnow.pl</w:t>
            </w:r>
            <w:r>
              <w:rPr>
                <w:rStyle w:val="Czeinternetowe"/>
                <w:rFonts w:eastAsia="Calibri" w:cs="Calibri" w:cstheme="minorHAnsi"/>
                <w:color w:val="auto"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pcpr@powiat.tarnow.pl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mieszkańcy Powiatu Tarnowskiego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Centrum wsparcia dla osób w stanie kryzysu psychicznego (zlecenie NFZ)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kryzysy psychiczne, stany depresyjne, myśli samobójcze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Fundacja ITAKA</w:t>
              <w:br/>
              <w:t>skr. pocztowa 127, 00-958 Warszawa 66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800 70 2222, bezpłatna infolinia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siedem dni w tygodniu przez 24 godziny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www.liniawsparcia.pl</w:t>
              <w:br/>
              <w:t>porady@liniawsparcia.pl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 będących w kryzysie psychicznym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Powiatowa Poradnia Psychologiczno-Pedagogiczna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Pedagogiczne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diagnostyczne: psychologiczne, pedagogiczne, logopedyczne, doradztwo psychologiczne, pedagogiczne, logopedyczne dla młodzieży, rodziców, nauczycieli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Krzyska 17a, </w:t>
              <w:br/>
              <w:t>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146272959, +48 146272707,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sekretariat:</w:t>
              <w:br/>
              <w:t xml:space="preserve">Poniedziałek-Piątek </w:t>
              <w:br/>
              <w:t xml:space="preserve">07.00-15.00 </w:t>
              <w:br/>
              <w:t>pracownicy pedagogiczni: Poniedziałek-Czwartek 08.00-18.00</w:t>
              <w:br/>
              <w:t>Piątek 08.00-16.00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www.pppptarnow.pl</w:t>
              <w:br/>
              <w:t>sekretariat@pppptarnow.pl</w:t>
              <w:br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młodzież, rodzice, nauczyciele z gmin: Tarnów, Lisia Góra, Pleśna, Radłów, Skrzyszów, Wierzchosławice, Ryglice (Zalasowa, Lubcza, Wola Lubecka)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Filia Powiatowej Poradni Psychologiczno-Pedagogicznej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Pedagogiczne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diagnostyczne: psychologiczne, pedagogiczne, logopedyczne, doradztwo psychologiczne, pedagogiczne, logopedyczne dla młodzieży, rodziców, nauczycieli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Wróblewskiego 1, 33-170 Tuchów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146526494,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Poniedziałek-Czwartek 08:00-18:00 </w:t>
              <w:br/>
              <w:t>Piątek 08:00-16:00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www.pppptarnow.pl</w:t>
              <w:br/>
              <w:t>filiatuchow@pppptarnow.pl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młodzież, rodzice, nauczyciele z gmin: Tuchów, Ciężkowice, Gromnik, Rzepiennik Strzyżewski, Szerzyny, Ryglice (Ryglice, Bistuszowa, Joniny, Kowalowa)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Filia Powiatowej Poradni Psychologiczno-Pedagogicznej w Wojniczu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Pedagogiczne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diagnostyczne: psychologiczne, pedagogiczne, logopedyczne, doradztwo psychologiczne, pedagogiczne, logopedyczne dla młodzieży, rodziców, nauczycieli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Jagiellońska 17, 32-830 Wojnicz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146501131,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Poniedziałek-Wtorek 08:00-16:00</w:t>
              <w:br/>
              <w:t xml:space="preserve">Środa-Czwartek </w:t>
              <w:br/>
              <w:t>08:00-18:00</w:t>
              <w:br/>
              <w:t>Piątek 08:00-16:00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www.pppptarnow.pl</w:t>
              <w:br/>
              <w:t>filiawojnicz@pppptarnow.pl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młodzież, rodzice, nauczyciele z gmin: Wojnicz i Zakliczyn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Filia Powiatowej Poradni Psychologiczno-Pedagogicznej w Żabnie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Pedagogiczne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diagnostyczne: psychologiczne, pedagogiczne, logopedyczne, doradztwo psychologiczne, pedagogiczne, logopedyczne dla młodzieży, rodziców, nauczycieli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Jagiełły 18, </w:t>
              <w:br/>
              <w:t>33-240 Żabno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146456936,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Poniedziałek-Wtorek 08:00-18:00 </w:t>
              <w:br/>
              <w:t>Środa-Piątek 08:00-16:00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www.pppptarnow.pl</w:t>
              <w:br/>
              <w:t>filiazabno@pppptarnow.pl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młodzież, rodzice, nauczyciele z gmin: Żabno i Wietrzychowice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Poradnia Psychologiczno- Pedagogiczna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Pedagogiczne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 xml:space="preserve">Dla dzieci i młodzieży: </w:t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badania pedagogiczne dzieci, młodzieży zgłaszanych do poradni na prośbę rodziców, opiekunów (w racie potrzeby badania w domu zgłoszonego dziecka), diagnoza pedagogiczna dysortografii, dysgrafii, dysleksji i dyskalkulii, diagnoza pedagogiczna dzieci z niepełnosprawnościami, diagnoza pedagogiczna dzieci uzdolnionych i utalentowanych, prowadzenie pedagogicznej terapii grupowej z elementami Metody Dennisona – kinezjologia edukacyjna,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br/>
              <w:t>Dla rodziców:</w:t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popularyzacja wiedzy pedagogicznej i udzielanie wskazówek, instruktażu do pracy z dzieckiem w domu,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br/>
              <w:t>Dla nauczycieli:</w:t>
            </w:r>
            <w:r>
              <w:rPr>
                <w:rStyle w:val="Strong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uczestniczenie w spotkaniach rad pedagogicznych w przedszkolach i szkołach, prowadzenie zajęć warsztatowych dla nauczycieli z zakresu terapii pedagogicznej dla dzieci ze specyficznymi trudnościami w uczeniu się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Chyszowska 3,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146559995,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w okresie roku szkolnego: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 xml:space="preserve"> Poniedziałek 0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7:30-18:00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 xml:space="preserve"> Wtorek-Piątek </w:t>
              <w:br/>
              <w:t>0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7:30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16:30</w:t>
              <w:br/>
              <w:t>w okresie wakacji:</w:t>
              <w:br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 xml:space="preserve">Poniedziałek-Piątek </w:t>
              <w:br/>
              <w:t>0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8:00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>16:00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www.ppptarnow.pl</w:t>
              <w:br/>
              <w:t>sekretppp@umt.tarnow.pl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Style w:val="Wyrnienie"/>
                <w:rFonts w:eastAsia="Calibri" w:cs="Calibri" w:cstheme="minorHAnsi"/>
                <w:i w:val="false"/>
                <w:iCs w:val="false"/>
                <w:kern w:val="0"/>
                <w:sz w:val="18"/>
                <w:szCs w:val="18"/>
                <w:lang w:val="pl-PL" w:eastAsia="en-US" w:bidi="ar-SA"/>
              </w:rPr>
              <w:t>pomoc dzieciom i młodzieży z tarnowskich przedszkoli i szkół oraz ich rodzicom,  opiekunom, wychowawcom i nauczycielom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Powiatowe Centrum Pomocy Rodzinie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Pedagogiczne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poradnictwo psychologiczne, socjalne, pedagogiczne. Pomoc udzielana jest całemu systemowi jaki stanowi rodzina jak i indywidualnym jej członkom przez psychologa oraz pracownika socjalnego z uprawnieniami pedagoga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Urszulańska 19,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146215683,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pracownik socjalny/pedagog: Poniedziałek-Piątek </w:t>
              <w:br/>
              <w:t>07:00-15:00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color w:val="0000FF"/>
                <w:sz w:val="18"/>
                <w:szCs w:val="18"/>
                <w:u w:val="singl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www.pcprtarnow.pl</w:t>
            </w:r>
            <w:r>
              <w:rPr>
                <w:rStyle w:val="Czeinternetowe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pcpr@powiat.tarnow.pl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mieszkańcy Powiatu Tarnowskiego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Powiatowe Centrum Pomocy Rodzinie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informacje dotyczące zasad przyjęcia, pobytu i odpłatności w domach pomocy społecznej, środowiskowych domach samopomocy oraz informacje na temat mieszkań chronionych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Urszulańska 19,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146215683,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07.00-15.00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color w:val="0000FF"/>
                <w:sz w:val="18"/>
                <w:szCs w:val="18"/>
                <w:u w:val="singl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www.pcprtarnow.pl</w:t>
            </w:r>
            <w:r>
              <w:rPr>
                <w:rStyle w:val="Czeinternetowe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pcpr@powiat.tarnow.pl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mieszkańcy Powiatu Tarnowskiego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Ciężkowicach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Tysiąclecia 19, 33-190 Ciężkowice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146285839,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Poniedziałek-Czwartek</w:t>
              <w:br/>
              <w:t>07.00-15.00</w:t>
              <w:br/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gops@ciezkowice.pl www.ciezkowice.pl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Ciężkowice</w:t>
            </w:r>
          </w:p>
        </w:tc>
      </w:tr>
      <w:tr>
        <w:trPr/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Gromniku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Krynicka 3, </w:t>
              <w:br/>
              <w:t>33-180 Gromnik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146514230,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12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www.gopsgromnik.pl gopsgromnik@gmail.com gopsgromnik@poczta.onet.pl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Gromnik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Lisiej Górze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 xml:space="preserve">ul. 1 Maja 7, </w:t>
              <w:br/>
              <w:t>33-140 Lisia Góra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 xml:space="preserve">+48 146784568, +48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666666576,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 08.00-17.00 Wtorek-Czwartek</w:t>
              <w:br/>
              <w:t>07.30-15.30</w:t>
              <w:br/>
              <w:t>Piątek 07.30-14.30 (wsparcia udzielają pracownicy socjalni, oraz dwa razy w miesiącu we wcześniej uzgodnionych terminach przyjmuje psycholog)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gops@lisiagora.pl www.lisiagora.pl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Lisia Góra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Pleśnej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33-171 Pleśna 240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146292839, +48 146292824,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07.30-16.00 Wtorek-Czwartek </w:t>
              <w:br/>
              <w:t xml:space="preserve">07.30-15:30 </w:t>
              <w:br/>
              <w:t>Piątek 07.30-15.00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gops@plesna.pl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Pleśna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Miejsko-Gminny Ośrodek Pomocy Społecznej w Radłowie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Brzeska 9, </w:t>
              <w:br/>
              <w:t>33-130 Radłów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146782003, +48 798859522,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ops.radlow@op.pl www.opsradlow.pl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Radłów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Ryglicach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Ks. Jakuba Wyrwy 2, </w:t>
              <w:br/>
              <w:t>33-160 Ryglice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146443649, +48 146443163,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gopsryglice@poczta.onet.pl bip.malopolska.pl/gopswryglicach,m,287029,kontakt.html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Ryglice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Rzepienniku Strzyżewskim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33-163 Rzepiennik Strzyżewski 400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146535519, +48 146535520,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07.30-15.30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psychologiczna: każda pierwsza Środa miesiąca 08:00-10:00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gops@rzepiennik.pl www.rzepiennik.pl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Rzepiennik Strzyżewski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Skrzyszowie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33-156 Skrzyszów 642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146887017,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Poniedziałek 07.30-17.00 Wtorek-Piątek 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www.gopsskrzyszow.pl</w:t>
              <w:br/>
              <w:t>gops@skrzyszow.pl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Skrzyszów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Szerzynach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38-246 Szerzyny 518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146920120,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07.30-17.00 Wtorek-Czwartek </w:t>
              <w:br/>
              <w:t xml:space="preserve">07.30-15.30 </w:t>
              <w:br/>
              <w:t>Piątek 07.30-14.00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gops@szerzyny.pl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Szerzyny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ul. Krakowska 19,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146880150 (do nr 57),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 08.30-16.30 Wtorek-Piątek 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www.gops.gminatarnow.pl</w:t>
              <w:br/>
              <w:t>gops@gmina.tarnow.pl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Tarnów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Ośrodek Pomocy Społecznej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Jana Pawła II 4, 33-170 Tuchów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146525489, +48 146510169,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www.ops.tuchow.pl</w:t>
              <w:br/>
              <w:t>slowik.ops@op.pl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Tuchów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Wierzchosławicach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33-122 Wierzchosławice 550</w:t>
            </w:r>
          </w:p>
        </w:tc>
        <w:tc>
          <w:tcPr>
            <w:tcW w:w="1520" w:type="dxa"/>
            <w:tcBorders/>
          </w:tcPr>
          <w:p>
            <w:pPr>
              <w:pStyle w:val="NormalWeb"/>
              <w:widowControl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18"/>
                <w:szCs w:val="18"/>
                <w:lang w:val="pl-PL" w:bidi="ar-SA"/>
              </w:rPr>
              <w:t xml:space="preserve">+48 146319028,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Poniedziałek 0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18"/>
                <w:szCs w:val="18"/>
                <w:lang w:val="pl-PL" w:bidi="ar-SA"/>
              </w:rPr>
              <w:t>8.00-16.30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 xml:space="preserve"> Wtorek-Czwartek </w:t>
              <w:br/>
              <w:t>0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18"/>
                <w:szCs w:val="18"/>
                <w:lang w:val="pl-PL" w:bidi="ar-SA"/>
              </w:rPr>
              <w:t>7.30-15.30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br/>
              <w:t>Piątek 0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18"/>
                <w:szCs w:val="18"/>
                <w:lang w:val="pl-PL" w:bidi="ar-SA"/>
              </w:rPr>
              <w:t>7.30-15.00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gops.wierzchoslawice.pl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gops@wierzchoslawice.pl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Wierzchosławice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Wietrzychowicach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33-270 Wietrzychowice 19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146418150,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07.30-17.00 Wtorek-Czwartek </w:t>
              <w:br/>
              <w:t xml:space="preserve">07.30-15:30 </w:t>
              <w:br/>
              <w:t>Piątek 07.30-14.00, pracownicy socjalni w godzinach pracy GOPS, psycholog (dni i godziny ustalane na bieżąco według potrzeb klientów)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gops@wietrzychowice.pl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Wietrzychowice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Wojniczu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iCs/>
                <w:kern w:val="0"/>
                <w:sz w:val="18"/>
                <w:szCs w:val="18"/>
                <w:lang w:val="pl-PL" w:bidi="ar-SA"/>
              </w:rPr>
              <w:t>ul. Krzywa 16,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pl-PL" w:bidi="ar-SA"/>
              </w:rPr>
              <w:t xml:space="preserve"> 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iCs/>
                <w:kern w:val="0"/>
                <w:sz w:val="18"/>
                <w:szCs w:val="18"/>
                <w:lang w:val="pl-PL" w:bidi="ar-SA"/>
              </w:rPr>
              <w:t>32-830 Wojnicz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+48 146664030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gops@wojnicz.pl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www.gops.wojnicz.pl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Wojnicz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Ośrodek Pomocy Społecznej w Zakliczynie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Jacka Malczewskiego 15, 32-840 Zakliczyn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146652275, +48 146652263,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gops@zakliczyn.pl</w:t>
              <w:br/>
              <w:t>www.gopszakliczyn.pl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Zakliczyn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Ośrodek Pomocy Społecznej w Żabnie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społeczna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pomoc osobom i rodzinom, znajdującym się w trudnej sytuacji życiowej, w rozwiązywaniu ich problemów, z którymi nie są w stanie poradzić sobie, wykorzystując własne siły i środki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Świętego Jana 3a, 33-240 Żabno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146456433, +48 146456560,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07.30-16.00 Wtorek-Czwartek </w:t>
              <w:br/>
              <w:t>07.30-15.30</w:t>
              <w:br/>
              <w:t>Piątek 07.30-15.00 poradnictwo psychologiczne: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pierwszy i drugi Poniedziałek miesiąca 09.00-14.00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poradnictwo prawne:</w:t>
              <w:br/>
              <w:t>trzeci i czwarty Piątek miesiąca 09.00-14.00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www.ops.zabno.pl</w:t>
              <w:br/>
              <w:t>ops@zabno.pl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Żabno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Ciężkowicach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Tysiąclecia 19, 33-190 Ciężkowice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146285825,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right="103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/>
              </w:rPr>
              <w:t>Poniedziałek-Piątek 07.00-15.00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www.ciezkowice.pl k.truchan@ciezkowice.pl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Gromniku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 xml:space="preserve">ul. Witosa 2, </w:t>
              <w:br/>
              <w:t>33-180 Gromnik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146514238,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 w:bidi="ar-SA"/>
              </w:rPr>
              <w:t xml:space="preserve">Poniedziałek-Piątek 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www.gromnik.pl ug@gromnik.pl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Konsultacyjny dla Osób Uzależnionych od Alkoholu i Ich Rodzin w Gromniku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udzielanie informacji osobom, zainteresowanym o miejscach pomocy, kierowanie do różnych instytucji, motywowanie do leczenia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Krynicka 3,</w:t>
              <w:br/>
              <w:t>33-180 Gromnik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146514001,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dyżury Członków Gminnej Komisji Rozwiązywania Problemów Alkoholowych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 Gromniku: </w:t>
              <w:br/>
              <w:t>Wtorek-Środa 15.35-17.35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dyżur psychologa: </w:t>
              <w:br/>
              <w:t xml:space="preserve">drugi Wtorek miesiąca </w:t>
              <w:br/>
              <w:t>15.30-18.30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danych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uzależnione lub zagrożone uzależnieniem,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Ryglicach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Ks. J. Wyrwy 2, 33-160 Ryglice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+48 146443649,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psycholog: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Środa 14.00-15.00 (po wcześniejszym uzgodnieniu terminu z pracownikiem socjalnym</w:t>
              <w:br/>
              <w:t>terapeuta ds. uzależnień: Poniedziałek 09.00-11.00 prawnik: po wcześniejszym uzgodnieniu terminu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gopsryglice@poczta.onet.pl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Skrzyszowie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33-156 Skrzyszów 642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881772879,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trzeci Poniedziałek miesiąca 17.00-18.00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g.podraza@ug.skrzyszow.pl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Gminny Punkt</w:t>
            </w:r>
            <w:r>
              <w:rPr>
                <w:rStyle w:val="Strong"/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Konsultacyjny do spraw Profilaktyki i Rozwiązywania Problemów Uzależnień w Skrzyszowie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poradnictwo w problemach osobistych, małżeńskich, rodzinnych osób uzależnionych i współuzależnionych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- 33-156 Skrzyszów 629 (budynek starej Szkoły Podstawowej w Skrzyszowie)</w:t>
              <w:br/>
              <w:t>- 33-156 Skrzyszów 323A (Stowarzyszenie Arcamino)</w:t>
              <w:br/>
              <w:t>- 33-158 Szynwałd 1 (Świetlica obok Domu Parafialnego)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 xml:space="preserve">+48 881772879,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Dyżury specjalistów: </w:t>
              <w:br/>
              <w:t>- psycholog Czwartek 08.30-11.30</w:t>
              <w:br/>
              <w:br/>
              <w:t>- terapeuta uzależnień Czwartek i Sobota od godz. 18.00</w:t>
              <w:br/>
              <w:br/>
              <w:t>- terapeuta uzależnień Niedziela od godz. 17.00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g.podraza@ug.skrzyszow.pl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uzależnione lub zagrożone uzależnieniem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Lisiej Górze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 xml:space="preserve">ul. 1 Maja 7, </w:t>
              <w:br/>
              <w:t>33-140 Lisia Góra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 xml:space="preserve">+48 146784678 wew. 134, </w:t>
              <w:br/>
              <w:t>+48 666666576,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Środa 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m.kocol@lisiagora.pl www.lisiagora.pl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right="-132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/>
              </w:rPr>
              <w:t>Punkt Konsultacyjny Dla Osób Uzależnionych i Współuzależnionych i ich Rodzin w Lisiej Górze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konsultacje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Sucharskiego 3, 33-140 Lisia Góra,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+48 781839946 (w godz. pracy punktu),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terapeuta ds. uzależnień: Poniedziałki 15:45-18:00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http://lisiagora.pl/punkt-konsultacyjny-dla-osob-uzaleznionych-czlonkow-rodzin/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uzależnione lub zagrożone uzależnieniem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right="-132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18"/>
                <w:szCs w:val="18"/>
                <w:lang w:val="pl-PL"/>
              </w:rPr>
              <w:t>Grupa „POKORA”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wsparcie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Sucharskiego 3a, 33-140 Lisia Góra (miejsce spotkań Środowiskowy Dom Samopomocy w Lisiej Górze)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+48 507245063,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instruktor terapii uzależnień:</w:t>
              <w:br/>
              <w:t>Sobota 18:00-20:00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auto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danych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uzależnionych, współuzależnionych oraz pełnoletnich dzieci z rodzin dotkniętych problemem alkoholizmu lub innych uzależnień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Pleśnej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33-171 Pleśna 228B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146798330, +48 146292822,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w drugi i czwarty Czwartek miesiąca 16.00-19.00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gkrpa@plesna.pl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Gminny Punkt Konsultacyjny ds. Profilaktyki, Rozwiązywania Problemów Alkoholowych, Narkomanii oraz Ochrony Ofiar Przemocy w Rodzinie w Pleśnej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udzielanie porad osobom uzależnionym od alkoholu, narkotyków, ofiarom przemocy i ich rodzinom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33-171 Pleśna 228B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+48 146798330 (w godz. pracy punktu),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Dyżury specjalistów (terapeuta) pierwsza i czwarta Środa miesiąca 17.00-19.00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gkrpa@plesna.pl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osoby uzależnione lub zagrożone uzależnieniem,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Radłowie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 xml:space="preserve">ul. Kolejowa 7, </w:t>
              <w:br/>
              <w:t>33-130 Radłów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146782044, +48 146782073,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posiedzenia komisji w trzecią  Środę miesiąca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sekretariat@gminaradlow.pl www.gminaradlow.pl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Gminny Punkt Konsultacyjny ds. Profilaktyki, Rozwiązywania Problemów Alkoholowych, Narkomanii oraz Ochrony Ofiar Przemocy w Rodzinie w Radłowie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udzielanie porad osobom uzależnionym od alkoholu, narkotyków, ofiarom przemocy i ich rodzinom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 xml:space="preserve">ul. Kolejowa 7, </w:t>
              <w:br/>
              <w:t>33-130 Radłów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146782044, +48 146782073,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specjalista ds. uzależnień: drugi Wtorek miesiąca psycholog: czwarty Wtorek miesiąca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sekretariat@gminaradlow.pl www.gminaradlow.pl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osoby uzależnione lub zagrożone uzależnieniem,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Krakowska 19, 33-100 Tarnów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+48 146880141, +48 146880152,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Poniedziałek 08.30-16.30 Wtorek-Piątek 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www.gops@gmina.tarnow.pl eziecina@gmina.tarnow.pl hpinas@gmina.tarnow.pl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Punkt Konsultacyjny ds. Profilaktyki, Rozwiązywania Problemów Alkoholowych, Narkomanii oraz Ochrony Ofiar Przemocy w Rodzinie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udzielanie porad osobom uzależnionym od alkoholu, narkotyków, ofiarom przemocy i ich rodzinom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Krakowska 19, 33-100 Tarnów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+48 146880152,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Dyżury specjalistów: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- prawnik </w:t>
              <w:br/>
              <w:t>Wtorek 09.00-13.00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- terapeuta ds. alkoholizmu i grupa AA Wtorek 15.00-17.00 </w:t>
              <w:br/>
              <w:t xml:space="preserve">- psycholog </w:t>
              <w:br/>
              <w:t>Czwartek 09.00-13.00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www.gops@gmina.tarnow.pl hpinas@gmina.tarnow.pl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osoby uzależnione lub zagrożone uzależnieniem,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Stowarzyszenia „Nowa Szansa”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-84" w:right="-171" w:hanging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Wyrnienie"/>
                <w:rFonts w:eastAsia="Calibri" w:cs="Calibri" w:cstheme="minorHAnsi"/>
                <w:i w:val="false"/>
                <w:kern w:val="0"/>
                <w:sz w:val="18"/>
                <w:szCs w:val="18"/>
                <w:lang w:val="pl-PL" w:eastAsia="en-US" w:bidi="ar-SA"/>
              </w:rPr>
              <w:t>promowanie trzeźwego stylu życia, pomoc osobom i rodzinom w zdrowieniu z szerzącego się problemu alkoholowego i towarzyszącemu mu zjawisku współuzależnienia oraz innych uzależnień i współuzależnienia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Krakowska 19, 33-100 Tarnów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+48 608492767,</w:t>
              <w:br/>
              <w:t>+48 505132093,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Wtorek 15.00-17.00 działacze trzeźwości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http://nowaszansa-stowarzyszenie.simplesite.com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Wojniczu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 xml:space="preserve">ul. Krzywa 16, </w:t>
              <w:br/>
              <w:t>32-830 Wojnicz</w:t>
            </w:r>
          </w:p>
        </w:tc>
        <w:tc>
          <w:tcPr>
            <w:tcW w:w="152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+48 146664030 wew. 22,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posiedzenia w każdy trzeci Czwartek miesiąca (sala nr 10 Urząd Miejski w Wojniczu)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www.gops.wojnicz.pl gops@wojnicz.pl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Zakliczynie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 xml:space="preserve">ul. Rynek 15, </w:t>
              <w:br/>
              <w:t>32-840 Zakliczyn (siedziba Gminnej Biblioteki Publicznej)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146516248,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Poniedziałek 16.00-17.00 Czwartek 16.00-17.00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https://www.zakliczyn.pl/profilaktyka/gminny-punkt-konsultacyjny/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agwek1"/>
              <w:widowControl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eastAsia="en-US" w:bidi="ar-SA"/>
              </w:rPr>
              <w:t>Gminny Punkt Konsultacyjny ds. Profilaktyki, Rozwiązywania Problemów Alkoholowych, Narkomanii oraz Ochrony Ofiar Przemocy w Rodzinie w Zakliczynie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udzielanie porad osobom uzależnionym od alkoholu, narkotyków, ofiarom przemocy i ich rodzinom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 xml:space="preserve">ul. Rynek 15, </w:t>
              <w:br/>
              <w:t>32-840 Zakliczyn (siedziba Gminnej Biblioteki Publicznej)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146516248,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radca prawny:</w:t>
              <w:br/>
              <w:t>Środa, trzy razy  w miesiącu 16.00-18.00 według harmonogramu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psycholog:</w:t>
              <w:br/>
              <w:t>Sobota, dwa razy w miesiącu 08.00-12.00 i 09.00-13.00 według harmonogramu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terapeuta uzależnień: Piątek, raz w miesiącu 15.00-19.00 według harmonogramu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https://www.zakliczyn.pl/profilaktyka/gminny-punkt-konsultacyjny/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uzależnione lub zagrożone uzależnieniem, dla osób doświadczających  przemocy domowej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Wierzchosławicach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33-122 Wierzchosławice 550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 xml:space="preserve">146319039,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 08.00-16.30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Wtorek-Czwartek </w:t>
              <w:br/>
              <w:t>07.30-15.30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Piątek 07.30-15.00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andrzej.stec@wierzchoslawice.pl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Gminny Punkt Konsultacyjny ds. Profilaktyki, Rozwiązywania Problemów Alkoholowych, Narkomanii oraz Ochrony Ofiar Przemocy w Rodzinie w Wierzchosławicach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udzielanie porad osobom uzależnionym od alkoholu, narkotyków, ofiarom przemocy i ich rodzinom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33-122 Wierzchosławice 550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brak danych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dyżury specjalistów: psycholog drugi i czwarty Wtorek miesiąca 16.00-18.00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brak danych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osoby uzależnione lub zagrożone uzależnieniem, dla osób doświadczających  przemocy domowej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Jana Pawła II 4, 33-170 Tuchów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146525176 wew. 18,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według potrzeby (raz w miesiącu)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z.przybyla@tuchow.pl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145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Gminny Punkt Konsultacyjny ds. Profilaktyki, Rozwiązywania Problemów Alkoholowych, Narkomanii oraz Ochrony Ofiar Przemocy w Rodzinie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udzielanie porad osobom uzależnionym od alkoholu, narkotyków, ofiarom przemocy i ich rodzinom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Jana Pawła II 4, 33-170 Tuchów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146525474 wew. 18,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dyżur psychologa: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Środa 14.30-16.00</w:t>
              <w:br/>
              <w:t>Czwartek 14.30-16.00</w:t>
              <w:br/>
              <w:t>Piątek 14.30-16.00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www.ops.tuchow.pl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osoby uzależnione lub zagrożone uzależnieniem,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1064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Żabnie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ul. Jagiełły 1, </w:t>
              <w:br/>
              <w:t>33-240 Żabno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146456420,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pierwszy Poniedziałek miesiąca 16.00-17.00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rskowron@zabno.pl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i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213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Szerzynach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38-246 Szerzyny 518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146920120,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komisja zbiera się raz w miesiącu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gops@szerzyny.pl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259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Gminny Punkt Konsultacyjny ds. Profilaktyki, Rozwiązywania Problemów Alkoholowych, Narkomanii oraz Ochrony Ofiar Przemocy w Rodzinie w Szerzynach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udzielanie porad osobom uzależnionym od alkoholu, narkotyków, ofiarom przemocy i ich rodzinom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38-246 Szerzyny 518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146920120,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dyżury specjalistów: </w:t>
              <w:br/>
              <w:t xml:space="preserve">- psycholog dwa razy w miesiącu po wcześniejszym ustaleniu terminu lub teleporada, </w:t>
              <w:br/>
              <w:t>- prawnik Poniedziałek 11.00-13.00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gops@szerzyny.pl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osoby uzależnione lub zagrożone uzależnieniem, dla osób doświadczających  przemocy domowej</w:t>
            </w:r>
          </w:p>
        </w:tc>
      </w:tr>
      <w:tr>
        <w:trPr>
          <w:trHeight w:val="282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Wietrzychowicach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33-270 Wietrzychowice 19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146418150,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Poniedziałek 07.30-17.00 Wtorek-Czwartek </w:t>
              <w:br/>
              <w:t xml:space="preserve">07.30-15:30 </w:t>
              <w:br/>
              <w:t>Piątek 07.30-14.00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gops@wietrzychowice.pl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osoby zagrożone uzależnieniem, uzależnieni, członkowie ich rodzin</w:t>
            </w:r>
          </w:p>
        </w:tc>
      </w:tr>
      <w:tr>
        <w:trPr>
          <w:trHeight w:val="267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Gminna Komisja Rozwiązywania Problemów Alkoholowych w Rzepienniku Strzyżewskim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Rozwiązywanie problemów alkoholowych i innych uzależnień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 zakresu profilaktyki alkoholowej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33-163 Rzepiennik Strzyżewski 400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146535510,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Poniedziałek-Piątek</w:t>
              <w:br/>
              <w:t>07.30-15.30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dyżur członka Gminnej Komisji Rozwiązywania Problemów Alkoholowych w Rzepienniku Strzyżewskim  (każdy ostatni Piątek miesiąca 15.30-18.30, +48 14 6535534, odpłatność według stawek operatora)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www.rzepiennik.pl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rzepiennik@rzepiennik.pl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Tarnowski Ośrodek Interwencji Kryzysowej i Wsparcia Ofiar Przemocy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wsparcie dla ofiar przemocy w rodzinie (bez względu na miejsce zamieszkania),  prowadzenie programów korekcyjno - edukacyjnych dla osób stosujących przemoc (bez względu na miejsce zamieszkania)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Szarych Szeregów 1, 33-101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146553636, +48 146556659, +48 500583047,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ośrodek czynny całą dobę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www.oik.tarnow.pl </w:t>
              <w:br/>
              <w:t>oiktarnow@op.pl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Powiatowy Ośrodek Interwencji Kryzysowej w Wojniczu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wsparcie dla ofiar przemocy w rodzinie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Jagiellońska 17,32-830 Wojnicz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512259253,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ośrodek czynny całą dobę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hyperlink r:id="rId2" w:tgtFrame="_blank">
              <w:r>
                <w:rPr>
                  <w:rStyle w:val="Czeinternetowe"/>
                  <w:rFonts w:eastAsia="Calibri"/>
                  <w:color w:val="auto"/>
                  <w:kern w:val="0"/>
                  <w:sz w:val="18"/>
                  <w:szCs w:val="18"/>
                  <w:u w:val="none"/>
                  <w:lang w:val="pl-PL" w:eastAsia="en-US" w:bidi="ar-SA"/>
                </w:rPr>
                <w:t>poik.wojnicz.pcpr@powiat.tarnow.pl</w:t>
              </w:r>
            </w:hyperlink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Zespół Interdyscyplinarny ds. przeciwdziałania przemocy w rodzinie w Ciężkowicach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ul. Tysiąclecia 19, 33-190 Ciężkowice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146285848,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Poniedziałek-Piątek </w:t>
              <w:br/>
              <w:t>07.00-15.00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www.ciezkowice.pl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b.mucha@ciezkowice.pl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Punkt Informacji Wsparcia i Pomocy Dla Osób Dotkniętych Przemocą w Rodzinie w Gromniku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poradnictwo prawne, praca socjalna, informacja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ul. Krynicka 3, </w:t>
              <w:br/>
              <w:t>33-180 Gromnik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146514230,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radca prawny: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każdy pierwszy Wtorek miesiąca 16.00 -18.00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pracownik socjalny: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każda Środa miesiąca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10.00-12.00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www.gopsgromnik.pl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gopsgromnik@gmail.com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gopsgromnik@poczta.onet.pl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Zespół Interdyscyplinarny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przy Gminnym Ośrodku Pomocy Społecznej </w:t>
              <w:br/>
              <w:t>w Gromniku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ul. Krynicka 3,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33-180 Gromnik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146514230,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w godzinach pracy Gminnego Ośrodka Pomocy Społecznej </w:t>
              <w:br/>
              <w:t>w Gromniku, spotkania grup roboczych odbywają się w zależności od potrzeby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www.gopsgromnik.pl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gopsgromnik@gmail.com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gopsgromnik@poczta.onet.pl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Punkt Wsparcia i Pomocy dla osób dotkniętych przemocą w rodzinie- Punkt Konsultacyjny w Lisiej Górze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poradnictwo, wsparcie, informacja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ul. 1 Maja 7, </w:t>
              <w:br/>
              <w:t>33-140 Lisia Góra,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</w:t>
            </w: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146784568, 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Poniedziałek 16:00-17:00</w:t>
              <w:br/>
              <w:t>Środa 13.30-15:30</w:t>
              <w:br/>
              <w:t>Piątek 08:00-10:00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gops@lisiagora.pl www.lisiagora.pl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Gminny Zespół Interdyscyplinarny ds. Przeciwdziałania Przemocy w Rodzinie w Lisiej Górze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ul. 1 Maja 7, </w:t>
              <w:br/>
              <w:t>33-140 Lisia Góra, pokój 12a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</w:t>
            </w: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146784568, +48 666666576, 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pracownicy socjalni: Poniedziałek 16:00-17:00, Środa 13:30-15:30, </w:t>
              <w:br/>
              <w:t>Piątek 08:00-10:00,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dodatkowo Przewodnicząca Gminnego Zespołu ds. Przeciwdziałania Przemocy w Rodzinie przyjmuje codziennie w godzinach pracy GOPS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gops@lisiagora.pl www.lisiagora.pl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Zespół Interdyscyplinarny ds. przeciwdziałania przemocy w rodzinie w Pleśnej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00000" w:themeColor="text1"/>
                <w:kern w:val="0"/>
                <w:sz w:val="18"/>
                <w:szCs w:val="18"/>
                <w:lang w:val="pl-PL" w:bidi="ar-SA"/>
              </w:rPr>
              <w:t>33-171 Pleśna 240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146292852,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00000" w:themeColor="text1"/>
                <w:kern w:val="0"/>
                <w:sz w:val="18"/>
                <w:szCs w:val="18"/>
                <w:lang w:val="pl-PL" w:bidi="ar-SA"/>
              </w:rPr>
              <w:t>co 3 miesiące, godziny ustalane na bieżąco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gops@plesna.pl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Punkt Informacyjno-Konsultacyjny w Pleśnej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00000" w:themeColor="text1"/>
                <w:kern w:val="0"/>
                <w:sz w:val="18"/>
                <w:szCs w:val="18"/>
                <w:lang w:val="pl-PL" w:bidi="ar-SA"/>
              </w:rPr>
              <w:t>33-171 Pleśna 240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146292852,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00000" w:themeColor="text1"/>
                <w:kern w:val="0"/>
                <w:sz w:val="18"/>
                <w:szCs w:val="18"/>
                <w:lang w:val="pl-PL" w:bidi="ar-SA"/>
              </w:rPr>
              <w:t>dyżury specjalistów (prawnik, psycholog) po umówieniu godziny telefonicznie w miarę potrzeb, pracownik socjalny w godzinach pracy Urzędu Gminy w Pleśnej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gops@plesna.pl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Punkt konsultacyjny  ds. Przeciwdziałania Przemocy w Rodzinie przy Miejsko-Gminnym Ośrodku Pomocy Społecznej w Radłowie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poradnictwo, wsparcie, informacja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ul. Brzeska 9,</w:t>
              <w:br/>
              <w:t>33-130 Radłów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146782003, +48 798859522,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dyżury specjalistów (pracownicy socjalni) Poniedziałek-Piątek 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www.opsradlow.pl  ops.radlow@op.pl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Zespół Interdyscyplinarny ds. przeciwdziałania przemocy w rodzinie w Radłowie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ul. Brzeska 9,</w:t>
              <w:br/>
              <w:t>33-130 Radłów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146782003, +48 798859522, +48 504591296,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Poniedziałek-Piątek 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www.opsradlow.pl  ops.radlow@op.pl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Zespół Interdyscyplinarny przy Gminnym Ośrodku Pomocy Społecznej w Ryglicach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ul. Ks. J. Wyrwy 2, 33-160 Ryglice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146443163,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Poniedziałek-Piątek </w:t>
              <w:br/>
              <w:t>07:30-15:30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gopsryglice@poczta.onet.pl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Punkt Konsultacyjny przy Gminnym Ośrodku Pomocy Społecznej w Ryglicach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poradnictwo, wsparcie, informacja, terapia, grupa wsparcia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ul. Ks. J. Wyrwy 2, 33-160 Ryglice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146443649, +48 146443163,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psycholog: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Środa 14.00-15.00 (po wcześniejszym uzgodnieniu terminu z pracownikiem socjalnym)</w:t>
              <w:br/>
              <w:t xml:space="preserve">pracownik socjalny: Poniedziałek-Piątek </w:t>
              <w:br/>
              <w:t>07.30-15.30</w:t>
              <w:br/>
              <w:t xml:space="preserve">terapeuta ds. uzależnień: Poniedziałek 09.00-11.00 prawnik: </w:t>
              <w:br/>
              <w:t>po wcześniejszym uzgodnieniu terminu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gopsryglice@poczta.onet.pl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Zespół Interdyscyplinarny ds. przeciwdziałania przemocy w rodzinie przy Gminie Rzepiennik Strzyżewski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33-163 Rzepiennik Strzyżewski 40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146535519,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 xml:space="preserve">Poniedziałek-Piątek 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gops@rzepiennik.pl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kern w:val="0"/>
                <w:sz w:val="18"/>
                <w:szCs w:val="18"/>
                <w:lang w:val="pl-PL" w:eastAsia="pl-PL" w:bidi="ar-SA"/>
              </w:rPr>
              <w:t>Punkt Informacji, Wsparcia i Pomocy dla Osób Dotkniętych Przemocą w Rodzinie w Skrzyszowie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porady prawne, socjalne oraz pomoc psychologiczna w zależności od indywidualnych potrzeb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33-156 Skrzyszów 642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146887021,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Dyżury specjalistów: </w:t>
              <w:br/>
              <w:t xml:space="preserve">- 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 xml:space="preserve">specjalista pracy socjalnej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(każdy Poniedziałek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07.30-09.30 w siedzibie GOPS  </w:t>
              <w:br/>
              <w:t xml:space="preserve">- 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 xml:space="preserve">psycholog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(pierwszy i trzeci Poniedziałek miesiąca  15.15-17.15 (przyjmuje w budynku starej Szkoły Podstawowej, Skrzyszów 629)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- prawnik w drugą Środę każdego miesiąca 09.00-11.00 w siedzibie GOPS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www.gops-skrzyszow.pl</w:t>
              <w:br/>
              <w:t>gops@skrzyszow.pl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agwek2"/>
              <w:widowControl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eastAsia="pl-PL" w:bidi="ar-SA"/>
              </w:rPr>
              <w:t>Zespół Interdyscyplinarny ds. przeciwdziałania przemocy w rodzinie w Skrzyszowie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33-156 Skrzyszów 642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146887021,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 07.30-17.00</w:t>
            </w:r>
          </w:p>
          <w:p>
            <w:pPr>
              <w:pStyle w:val="NormalWeb"/>
              <w:widowControl/>
              <w:spacing w:beforeAutospacing="0" w:before="0" w:afterAutospacing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Wtorek-Piątek 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  <w:u w:val="singl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www.gops-skrzyszow.pl </w:t>
            </w:r>
            <w:r>
              <w:rPr>
                <w:rStyle w:val="Czeinternetowe"/>
                <w:rFonts w:eastAsia="Calibri" w:cs="Calibri" w:cstheme="minorHAnsi"/>
                <w:color w:val="auto"/>
                <w:kern w:val="0"/>
                <w:sz w:val="18"/>
                <w:szCs w:val="18"/>
                <w:u w:val="none"/>
                <w:lang w:val="pl-PL" w:eastAsia="en-US" w:bidi="ar-SA"/>
              </w:rPr>
              <w:t>zesp.inter@gops.skrzyszow.pl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Punkt Informacji, Wsparcia i Pomocy dla osób dotkniętych przemocą w rodzinie w Szerzynach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kern w:val="0"/>
                <w:sz w:val="18"/>
                <w:szCs w:val="18"/>
                <w:lang w:val="pl-PL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38-246 Szerzyny 518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146920120,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right="261" w:hanging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/>
              </w:rPr>
              <w:t>Dyżury specjalistów: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- pracownik socjalny Poniedziałek </w:t>
              <w:br/>
              <w:t xml:space="preserve">07.30-17.00, </w:t>
              <w:br/>
              <w:t xml:space="preserve">Wtorek-Czwartek </w:t>
              <w:br/>
              <w:t xml:space="preserve">07.30-15.30, </w:t>
              <w:br/>
              <w:t>Piątek 07.30-14.00</w:t>
              <w:br/>
              <w:t>- psycholog raz w miesiącu po wcześniejszym ustaleniu terminu lub teleporada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gops@szerzyny.pl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Zespół Interdyscyplinarny ds. przeciwdziałania przemocy w rodzinie w Szerzynach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38-246 Szerzyny 518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146920120,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raz na kwartał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gops@szerzyny.pl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Gminny Zespół Interdyscyplinarny ds. przeciwdziałania przemocy w rodzinie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poradnictwo, wsparcie, informacja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ul. Krakowska 19,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146880152,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18"/>
                <w:szCs w:val="18"/>
                <w:lang w:val="pl-PL" w:bidi="ar-SA"/>
              </w:rPr>
              <w:t>Poniedziałek 08.30-16.30 Wtorek-Piątek 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gops@gmina.tarnow.pl hpinas@gmina.tarnow.pl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Punkt Informacji, Wsparcia i Pomocy dla Osób Dotkniętych Przemocą w Rodzinie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 w:themeColor="text1"/>
                <w:kern w:val="0"/>
                <w:sz w:val="18"/>
                <w:szCs w:val="18"/>
                <w:lang w:val="pl-PL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ul. Jana Pawła II 4, 33-170 Tuchów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146525489, +48 146510169,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Dyżury specjalistów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- pracownik socjalny w godzinach pracy Ośrodka Pomocy Społecznej </w:t>
              <w:br/>
              <w:t>07.30-15.30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- konsultant prawny każda Środa miesiąca </w:t>
              <w:br/>
              <w:t>09.00-15.00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Czeinternetowe"/>
                <w:rFonts w:eastAsia="Calibri" w:cs="Calibri" w:cstheme="minorHAnsi"/>
                <w:color w:val="000000" w:themeColor="text1"/>
                <w:kern w:val="0"/>
                <w:sz w:val="18"/>
                <w:szCs w:val="18"/>
                <w:u w:val="none"/>
                <w:lang w:val="pl-PL" w:eastAsia="en-US" w:bidi="ar-SA"/>
              </w:rPr>
              <w:t>www.ops.tuchow.pl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slowik.ops@op.pl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Zespół Interdyscyplinarny ds. przeciwdziałania przemocy w rodzinie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ul. Jana Pawła II 4, 33-170 Tuchów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+48 146525489, +48 146510169,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Czeinternetowe"/>
                <w:rFonts w:eastAsia="Calibri" w:cs="Calibri" w:cstheme="minorHAnsi"/>
                <w:color w:val="000000" w:themeColor="text1"/>
                <w:kern w:val="0"/>
                <w:sz w:val="18"/>
                <w:szCs w:val="18"/>
                <w:u w:val="none"/>
                <w:lang w:val="pl-PL" w:eastAsia="en-US" w:bidi="ar-SA"/>
              </w:rPr>
              <w:t>www.ops.tuchow.pl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slowik.ops@op.pl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Punkt Informacji, Wsparcia i Pomocy dla Osób Dotkniętych Przemocą w Rodzinie w Wierzchosławicach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porady prawne, socjalne oraz pomoc psychologiczna w zależności od indywidualnych potrzeb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33-122 Wierzchosławice 550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+48 146319029,</w:t>
              <w:br/>
              <w:t>+48 146319028,</w:t>
              <w:br/>
              <w:t xml:space="preserve">+48 146319047,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Dyżury specjalistów: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- psycholog pierwszy i trzeci Wtorek miesiąca 16.00-18.00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- Prawnik ostatni Wtorek miesiąca 16.00-18.00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http://www.gops.wierzchoslawice.pl/przeciwdzialanie-przemocy-2/dyzury-w-gops/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Zespół Interdyscyplinarny ds. przeciwdziałania przemocy w rodzinie w Wierzchosławicach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33-122 Wierzchosławice 550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kern w:val="0"/>
                <w:sz w:val="18"/>
                <w:szCs w:val="18"/>
                <w:lang w:val="pl-PL" w:eastAsia="pl-PL" w:bidi="ar-SA"/>
              </w:rPr>
              <w:t xml:space="preserve">+48 146319028,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 08.00-16.30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Wtorek-Czwartek </w:t>
              <w:br/>
              <w:t>07.30-15.30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Piątek 07.30-15.00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danych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Zespół Interdyscyplinarny ds. przeciwdziałania przemocy w rodzinie w Gminie Wietrzychowice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33-270 Wietrzychowice 19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146418150,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07.30-17.00 Wtorek-Czwartek </w:t>
              <w:br/>
              <w:t xml:space="preserve">07.30-15:30 </w:t>
              <w:br/>
              <w:t>Piątek 07.30-14.00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gops@wietrzychowice.pl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Punkt Informacji, Wsparcia i Pomocy dla Osób Dotkniętych Przemocą w Rodzinie w Wietrzychowicach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33-270 Wietrzychowice 19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146418150,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07.30-17.00 Wtorek-Czwartek </w:t>
              <w:br/>
              <w:t xml:space="preserve">07.30-15:30 </w:t>
              <w:br/>
              <w:t>Piątek 07.30-14.00, pracownicy socjalni w godzinach pracy GOPS, psycholog (dni i godziny ustalane na bieżąco według potrzeb klientów)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gops@wietrzychowice.pl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Punkt Konsultacyjny ds. Przeciwdziałania Przemocy w Rodzinie w Wojniczu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porady prawne, terapia leczenia uzależnień, wsparcie pracownika socjalnego, informacja, interwencja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Krzywa 16, </w:t>
              <w:br/>
              <w:t>32-830 Wojnicz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146664030,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- psycholog pierwsza i trzecia Środa miesiąca 15.30-17.30</w:t>
            </w:r>
          </w:p>
          <w:p>
            <w:pPr>
              <w:pStyle w:val="Normal"/>
              <w:widowControl/>
              <w:spacing w:before="0" w:after="0"/>
              <w:ind w:left="34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- terapeuta każda Środa miesiąca 15.30-17.30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- prawnik druga i czwarta Środa 15.30-17.30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gops@wojnicz.pl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 xml:space="preserve"> www.gops.wojnicz.pl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u w:val="none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Zespół Interdyscyplinarny ds. przeciwdziałania przemocy w rodzinie w Wojniczu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Krzywa 16, </w:t>
              <w:br/>
              <w:t>32-830 Wojnicz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146664030 wew. 21,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Przewodniczący Zespołu przyjmuje w siedzibie GOPS w godzinach jego pracy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gops@wojnicz.pl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Zespół Interdyscyplinarny ds. przeciwdziałania przemocy w rodzinie w Zakliczynie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Jacka Malczewskiego 15, 32-840 Zakliczyn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146652275 wew. 15,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www.gopszakliczyn.pl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Zakliczyn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Punkt Informacji, Wsparcia i Pomocy dla osób dotkniętych przemocą w rodzinie w Zakliczynie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Rynek 15, </w:t>
              <w:br/>
              <w:t>32-840 Zakliczyn (siedziba Gminnej Biblioteki Publicznej)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146652275, +48 146652263,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psycholog: Wtorek dwa razy  w miesiącu  </w:t>
              <w:br/>
              <w:t>16.00-18.30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pedagog: Wtorek raz w miesiącu 13.00-15.00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pracownik socjalny: ostatni Poniedziałek miesiąca 15.00-16.00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www.gopszakliczyn.pl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mieszkaniec Gminy Zakliczyn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Punkt informacyjno-konsultacyjny przy Ośrodku Pomocy Społecznej w Żabnie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porady prawne, wsparcia psychologiczne, pomoc pracownika socjalnego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en-US" w:bidi="ar-SA"/>
              </w:rPr>
              <w:t>ul. Świętego Jana 3a, 33-240 Żabno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146456560, +48 146456433,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psycholog: drugi i czwarty Czwartek miesiąca </w:t>
              <w:br/>
              <w:t>16.30-19.30</w:t>
              <w:br/>
              <w:t xml:space="preserve">prawnik: pierwszy i trzeci  Wtorek miesiąca </w:t>
              <w:br/>
              <w:t xml:space="preserve">16.30-18.30 </w:t>
              <w:br/>
              <w:t>pracownik socjalny: pierwszy Czwartek miesiąca 15.30-17.30, pozostałe Czwartki miesiąca 11.00-13.00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www.ops.zabno.pl </w:t>
              <w:br/>
              <w:t>ops@zabno.pl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Zespół Interdyscyplinarny ds. przeciwdziałania przemocy w rodzinie w Żabnie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sprawy związane z występowaniem przemocy w rodzinie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en-US" w:bidi="ar-SA"/>
              </w:rPr>
              <w:t>ul. Świętego Jana 3a, 33-240 Żabno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146456560, +48 146456433,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en-US" w:bidi="ar-SA"/>
              </w:rPr>
              <w:t>spotkania odbywają się raz na kwartał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www.ops.zabno.pl </w:t>
              <w:br/>
              <w:t>ops@zabno.pl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Ogólnopolskie Pogotowie dla Ofiar Przemocy w Rodzinie „Niebieska linia”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Przeciwdziałanie przemocy domowej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wsparcie, pomoc psychologiczna, informacja o najbliższym miejscu pomocy w problemach przemocy domowej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Państwowa Agencja Rozwiązywania Problemów Alkoholowych, Al. Jerozolimskie 155, 02-326 Warszawa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Bezpłatna infolinia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 800120002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Poniedziałek-Sobota 08.00-22.00</w:t>
              <w:br/>
              <w:t>Niedziela i święta</w:t>
              <w:br/>
              <w:t>08.00-16.00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www.niebieskalinia.info</w:t>
              <w:br/>
              <w:t>biuro@niebieskalinia.info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dla osób doświadczających  przemocy domowej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Tarnowski Ośrodek Interwencji Kryzysowej i Wsparcia Ofiar Przemocy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Interwencja kryzysowa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działania mające na celu pomocy osobom, a także całym grupom i społecznościom, w odzyskaniu równowagi psychicznej i możliwości działania utraconych po doświadczeniu kryzysu. O kryzysie mówimy w momencie, gdy jakieś zdarzenie życiowe postrzegamy jako nieoczekiwane, zagrażające życiu lub zdrowiu, prowadzące do utraty czegoś lub kogoś ważnego, a ze skutkami tego wydarzenia nie potrafimy poradzić sobie samodzielnie. Interwencja kryzysowa jest działaniem krótkoterminowym i doraźnym, którego celem jest udzielenie natychmiastowej pomocy.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Szarych Szeregów 1, </w:t>
              <w:br/>
              <w:t>33-101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146553636, +48 146556659, +48 500583047,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ośrodek czynny całą dobę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www.oik.tarnow.pl </w:t>
              <w:br/>
              <w:t>oiktarnow@op.pl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każdy mieszkaniec Gminy miasta Tarnowa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Powiatowy Ośrodek Interwencji Kryzysowej w Wojniczu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Interwencja kryzysowa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Autospacing="1" w:after="0"/>
              <w:ind w:left="0" w:hanging="0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Interwencją kryzysową obejmuje się osoby i rodziny bez względu na posiadany dochód. W ramach interwencji kryzysowej udziela się natychmiastowej specjalistycznej pomocy psychologicznej, a w zależności od potrzeb – poradnictwa socjalnego lub prawnego, w sytuacjach uzasadnionych – schronienia do 3 miesięcy.</w:t>
            </w:r>
          </w:p>
        </w:tc>
        <w:tc>
          <w:tcPr>
            <w:tcW w:w="166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ul. Jagiellońska 17,32-830 Wojnicz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512259253,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18"/>
                <w:szCs w:val="18"/>
                <w:lang w:val="pl-PL" w:bidi="ar-SA"/>
              </w:rPr>
              <w:t>ośrodek czynny całą dobę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hyperlink r:id="rId3" w:tgtFrame="_blank">
              <w:r>
                <w:rPr>
                  <w:rStyle w:val="Czeinternetowe"/>
                  <w:rFonts w:eastAsia="Calibri"/>
                  <w:color w:val="auto"/>
                  <w:kern w:val="0"/>
                  <w:sz w:val="18"/>
                  <w:szCs w:val="18"/>
                  <w:u w:val="none"/>
                  <w:lang w:val="pl-PL" w:eastAsia="en-US" w:bidi="ar-SA"/>
                </w:rPr>
                <w:t>poik.wojnicz.pcpr@powiat.tarnow.pl</w:t>
              </w:r>
            </w:hyperlink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każdy mieszkaniec Powiatu Tarnowskiego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Centralne Zarządzanie Kryzysowe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Interwencja kryzysowa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monitorowanie bezpieczeństwa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 xml:space="preserve">Rządowe Centrum Bezpieczeństwa Rakowiecka 2A, </w:t>
              <w:br/>
              <w:t>00-993 Warszawa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Całodobowy dyżur: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+48 223616900,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+4822785700177e-mail: dyzurny@rcb.gov.pl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24 godziny na dobę przez siedem dni w tygodniu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http://rcb.gov.pl/zarzadzanie-kryzysowe/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poczta@rcb.gov.pl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świadek zagrożenia kryzysowego, Osoba poszukująca informacji na temat zarządzania kryzysowego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Powiatowy Urząd Pracy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bezrobotnych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promocja zatrudnienia, łagodzenie skutków bezrobocia oraz aktywizacja zawodowa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plac gen. J. Bema 3,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146882300,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godziny przyjęć klientów: Poniedziałek 08.00-15.00 Wtorek-Piątek 07.30-15.00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www.tarnow.praca.gov.pl krta@praca.gov.pl up@up.tarnow.pl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mogą korzystać: zarejestrowani, poszukujący pracy, pracodawcy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Powiatowy Urząd Pracy w Tarnowie - Filia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bezrobotnych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promocja zatrudnienia, łagodzenie skutków bezrobocia oraz aktywizacja zawodowa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Jana III Sobieskiego 23, </w:t>
              <w:br/>
              <w:t>33-170 Tuchów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146526346, +48 505668009, +48 505668201, +48 505668602,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godziny przyjęć klientów: Poniedziałek 08.00-15.00 Wtorek-Piątek 07.30-15.00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tarnow.praca.gov.pl krtatu@praca.gov.pl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mogą korzystać: zarejestrowani, poszukujący pracy, pracodawcy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Powiatowy Urząd Pracy w Tarnowie - Filia w Żabnie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bezrobotnych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promocja zatrudnienia, łagodzenie skutków bezrobocia oraz aktywizacja zawodowa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Rynek 29, </w:t>
              <w:br/>
              <w:t>33-240 Żabno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146456943, +48 505668304, +48 505668301,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godziny przyjęć klientów: Poniedziałek 08.00-15.00 Wtorek-Piątek 07.30-15.00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tarnow.praca.gov.pl krtaza@praca.gov.pl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mogą korzystać: zarejestrowani, poszukujący pracy, pracodawcy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Lokalny Punkt Informacyjno – Konsultacyjny w Ryglicach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bezrobotnych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informacja i konsultacje w zakresie promocji zatrudnienia, łagodzenia skutków bezrobocia oraz aktywizacji zawodowej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Rynek 9, 33-160 Ryglice (pokój 1)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146882397,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godziny urzędowania i przyjęć klientów: </w:t>
              <w:br/>
              <w:t>w wyznaczone Wtorki  08.45-13.00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tarnow.praca.gov.pl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mogą korzystać: zarejestrowani, poszukujący pracy, pracodawcy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Lokalny Punkt Informacyjno – Konsultacyjny w Wojniczu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bezrobotnych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informacja i konsultacje w zakresie promocji zatrudnienia, łagodzenia skutków bezrobocia oraz aktywizacji zawodowej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Długa 82, </w:t>
              <w:br/>
              <w:t>32-830 Wojnicz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146882395,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godziny urzędowania i przyjęć klientów: </w:t>
              <w:br/>
              <w:t xml:space="preserve">w wyznaczone </w:t>
              <w:br/>
              <w:t>Środy 08.00-14.00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tarnow.praca.gov.pl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mogą korzystać: zarejestrowani, poszukujący pracy, pracodawcy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Lokalny Punkt Informacyjno – Konsultacyjny w Zakliczynie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bezrobotnych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informacja i konsultacje w zakresie promocji zatrudnienia, łagodzenia skutków bezrobocia oraz aktywizacji zawodowej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Lista2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Rynek 1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Style w:val="Lista2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32-840 Zakliczyn (pokój 3)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+48 </w:t>
            </w:r>
            <w:r>
              <w:rPr>
                <w:rStyle w:val="Lista2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146882396,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godziny urzędowania i przyjęć klientów: </w:t>
              <w:br/>
              <w:t>w wyznaczone Czwartki 09.00-14.00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tarnow.praca.gov.pl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mogą korzystać: zarejestrowani, poszukujący pracy, pracodawcy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Wojewódzki Urząd Pracy w Krakowie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bezrobotnych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dostarczanie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informacji o rynku pracy, usługi z zakresu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poradnictwa zawodowego</w:t>
            </w:r>
            <w:r>
              <w:rPr>
                <w:rStyle w:val="Strong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dorosłych i młodzieży wchodzącej na rynek pracy, p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omoc w  znalezieniu bezpiecznej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pracy za granicą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poprzez publikację w serwisie internetowym oferty Europejskich Służb Zatrudnienia (EURES),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przyjmowanie i rozpatrywanie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wniosków</w:t>
            </w:r>
            <w:r>
              <w:rPr>
                <w:rStyle w:val="Strong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bezrobotnych i poszukujących pracy o wydanie odpowiednich dokumentów lub decyzji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w celu ustalenia zasiłku dla</w:t>
            </w:r>
            <w:r>
              <w:rPr>
                <w:rStyle w:val="Strong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bezrobotnych po pracy za granicą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oraz transferu zasiłku w krajach Unii Europejskiej/Europejskiego Obszaru Gospodarczego oraz Szwajcarii,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działalność w zakresie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przygotowania i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realizacji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projektów współfinansowanych ze środków Unii Europejskiej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plac Na Stawach 1, 30-107 Kraków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124287870,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08.00-16.00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kancelaria@wup-krakow.pl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bezrobotni, poszukujący pracy, pracodawcy, przedsiębiorcy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Infolinia Urzędów Pracy - Zielona Infolinia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bezrobotnych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informacje o usługach urzędów pracy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Ciepła 20, </w:t>
              <w:br/>
              <w:t>15-472 Białystok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MyriadPro-Regular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19524 (z Polski), </w:t>
            </w: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+48 2219524</w:t>
              <w:br/>
              <w:t>(z zagranicy)</w:t>
            </w:r>
            <w:r>
              <w:rPr>
                <w:rFonts w:eastAsia="MyriadPro-Regular" w:cs="Calibri" w:cstheme="minorHAnsi"/>
                <w:kern w:val="0"/>
                <w:sz w:val="18"/>
                <w:szCs w:val="18"/>
                <w:lang w:val="pl-PL" w:eastAsia="en-US" w:bidi="ar-SA"/>
              </w:rPr>
              <w:t>,</w:t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koszt zgodnie z taryfą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08.00-18.00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www.zielonalinia.gov.pl biuro@zielonalinia.gov.pl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mogą korzystać: zarejestrowani, poszukujący pracy, pracodawcy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Ośrodek Pomocy Pokrzywdzonym Przestępstwem w Tarnowie przy Fundacji im. Hetmana Jana Tarnowskiego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pokrzywdzonym przestępstwem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wsparcie informacyjne, psychologiczne, prawne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Krakowska 13,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IDFont+F2" w:cs="Calibri" w:cstheme="minorHAnsi"/>
                <w:kern w:val="0"/>
                <w:sz w:val="18"/>
                <w:szCs w:val="18"/>
                <w:lang w:val="pl-PL" w:eastAsia="pl-PL" w:bidi="ar-SA"/>
              </w:rPr>
              <w:t>+48 519820707</w:t>
              <w:br/>
              <w:t>(osoba pierwszego kontaktu, dyżur osobisty)</w:t>
              <w:br/>
              <w:t xml:space="preserve"> +48 517884741,  (osoba pierwszego kontaktu, całodobowy dyżur telefoniczny),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CIDFont+F2" w:cs="Calibri" w:cstheme="minorHAnsi"/>
                <w:kern w:val="0"/>
                <w:sz w:val="18"/>
                <w:szCs w:val="18"/>
                <w:lang w:val="pl-PL" w:eastAsia="pl-PL" w:bidi="ar-SA"/>
              </w:rPr>
              <w:t>dyżur osobisty:</w:t>
              <w:br/>
              <w:t>Poniedziałek-Wtorek 09.00-16.00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IDFont+F2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Środa 13.00-20.00 Czwartek 10.00-17.00 Piątek 09.00-16.00 </w:t>
              <w:br/>
              <w:t>Sobota 09.00-13.00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www.fundacjatarnowskiego.pl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pokrzywdzone przestępstwem i ich osoby bliskie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Lokalny Punkt Pomocy Osobom Pokrzywdzonym Przestępstwem w Tuchowie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pokrzywdzonym przestępstwem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wsparcie informacyjne, psychologiczne, prawne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Jana Pawła II 4, 33-170 Tuchów, Budynek Miejskiego Ośrodka Pomocy Społecznej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IDFont+F2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+48 513066341,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IDFont+F2" w:cs="Calibri" w:cstheme="minorHAnsi"/>
                <w:kern w:val="0"/>
                <w:sz w:val="18"/>
                <w:szCs w:val="18"/>
                <w:lang w:val="pl-PL" w:eastAsia="en-US" w:bidi="ar-SA"/>
              </w:rPr>
              <w:t>dyżur osobisty: Poniedziałek 09.00-13.00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www.fundacjatarnowskiego.pl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pokrzywdzone przestępstwem i ich osoby bliskie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Ogólnopolska Linia Pomocy Pokrzywdzonym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pokrzywdzonym przestępstwem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wsparcie i rozwój instytucjonalnego systemu pomocy osobom pokrzywdzonym przestępstwem i świadkom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Ogrodowa 39, Nowy Sącz 33-300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 xml:space="preserve">+ 48 222309900 </w:t>
            </w:r>
            <w:r>
              <w:rPr>
                <w:rFonts w:eastAsia="CIDFont+F2" w:cs="Calibri" w:cstheme="minorHAnsi"/>
                <w:kern w:val="0"/>
                <w:sz w:val="18"/>
                <w:szCs w:val="18"/>
                <w:lang w:val="pl-PL" w:eastAsia="pl-PL" w:bidi="ar-SA"/>
              </w:rPr>
              <w:t>(wsparcie przez 24 godziny, 7 dni w tygodniu)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IDFont+F2" w:cs="Calibri" w:cstheme="minorHAnsi"/>
                <w:kern w:val="0"/>
                <w:sz w:val="18"/>
                <w:szCs w:val="18"/>
                <w:lang w:val="pl-PL" w:eastAsia="en-US" w:bidi="ar-SA"/>
              </w:rPr>
              <w:t>linia dostępna 24 godziny przez 7 dni w tygodniu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Czeinternetowe"/>
                <w:rFonts w:cs="Calibri" w:cstheme="minorHAnsi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www.numersos.pl info@numersos.pl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pokrzywdzonych przestępstwem i świadków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Powiatowy Rzecznik Praw Konsumentów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konsumenckie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en-US" w:bidi="ar-SA"/>
              </w:rPr>
              <w:t>zapewnienie bezpłatnego poradnictwa konsumenckiego i informacji prawnej w zakresie ochrony interesów konsumentów, występowanie do przedsiębiorców w sprawach ochrony praw i interesów konsumentów, składanie wniosków w sprawie stanowienia i zmiany przepisów prawa miejscowego w zakresie ochrony interesów konsumentów, współdziałaniu z właściwymi miejscowo delegaturami Urzędu, organami Inspekcji Handlowej oraz organizacjami konsumenckimi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Narutowicza 38,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+ 48 146883313,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Contactemailto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konsument@powiat.tarnow.pl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konsumenci będący mieszkańcami Powiatu Tarnowskiego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Urząd Ochrony Konkurencji i Konsumentów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konsumenckie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ochrona praw konsumenckich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pl. Powstańców Warszawy 1, </w:t>
              <w:br/>
              <w:t>00-950 Warszawa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Infolinia konsumencka (prowadzona przez Federację Konsumentów) 801440220</w:t>
              <w:br/>
              <w:t>+48 222908916 Koszt połączenia zgodnie z taryfą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08.00-18.00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https://www.uokik.gov.pl/</w:t>
              <w:br/>
              <w:t>porady@dlakonsumentow.pl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konsumenckie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Narodowy Fundusz Zdrowia - Oddział w Krakowie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Prawa pacjenta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informacje dotyczące świadczeń medycznych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Ciemna 6, </w:t>
              <w:br/>
              <w:t>31- 053 Kraków,</w:t>
              <w:br/>
              <w:t xml:space="preserve"> ul. Batorego 24, (obsługa pacjentów), </w:t>
              <w:br/>
              <w:t>ul. Racławicka 56a (leki i recepty)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12298813,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08.00-16.00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www.nfz-krakow.pl</w:t>
              <w:br/>
              <w:t>nfz@nfz-krakow.pl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pacjenci oraz świadczeniodawcy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Narodowy Fundusz Zdrowia - Oddział w Krakowie (Delegatura w Tarnowie)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Prawa pacjenta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informacje dotyczące świadczeń medycznych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al. Solidarności 5-9,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146963155, 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08.00-16.00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www.nfz-krakow.pl tarnow@nfz-krakow.pl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pacjenci oraz świadczeniodawcy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Rzecznik Praw Pacjenta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Prawa pacjenta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ochrona praw pacjenta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Biuro RPP, ul. Młynarska 46, </w:t>
              <w:br/>
              <w:t>01-171 Warszawa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800190590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>Bezpłatna infolinia</w:t>
              <w:br/>
              <w:t>Zapisy na poradę osobistą:</w:t>
              <w:br/>
              <w:t xml:space="preserve">rezerwacja@rpp. gov.pl lub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 +48 225328243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Poniedziałek-Piątek</w:t>
              <w:br/>
              <w:t>godz. 08.00-20.00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www.bpp.gov.pl</w:t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kancelaria@rpp.gov.pl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 porad może korzystać każdy kto ma poczucie łamania praw pacjenta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Narodowy Fundusz Zdrowia- Centrala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Prawa pacjenta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uprawnienia ubezpieczenia zdrowotnego: prawa pacjenta, leczenie w kraju i poza granicami, kolejki do świadczeń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Narodowy Fundusz Zdrowia, Grójecka 186, 02-390 Warszawa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Infolinia Centralna 800392976 (połączenie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bezpłatne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)</w:t>
              <w:br/>
              <w:t>22 572 60 42 (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koszt zgodnie z taryfą operatora)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Style w:val="Strong"/>
                <w:rFonts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08.00-16.00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www.nfz.gov.pl</w:t>
              <w:br/>
              <w:t>infolinia@nfz.gov.pl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każda osoba objęta ubezpieczeniem lub zainteresowana ubezpieczeniem zdrowotnym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Rzecznik Praw Osób Niepełnosprawnych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Prawa pacjenta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ochrona praw osób niepełnosprawnych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Siedziba, </w:t>
              <w:br/>
              <w:t xml:space="preserve">ul. Żurawia 4 A, </w:t>
              <w:br/>
              <w:t>00- 503 Warszawa Telefon</w:t>
              <w:br/>
              <w:t xml:space="preserve">+48 224616000 Korespondencja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Nowogrodzka 1/3/5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00-513 Warszawa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801801015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Koszt połączenia zgodnie z taryfą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Poniedziałek-Piątek </w:t>
              <w:br/>
              <w:t>08.00-17.00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www.niepelnosprawni.gov.pl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s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ekretariat.bon@mrpips.gov.pl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 porad mogą korzystać osoby niepełnosprawne, ich rodziny oraz organizacje działające na rzecz osób niepełnosprawnych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Rzecznik Praw Dziecka – dziecięcy telefon zaufania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Prawa pacjenta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ochrona praw dziecka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Biuro RPD Przemysłowa 30/32, </w:t>
              <w:br/>
              <w:t>00-450 Warszawa</w:t>
              <w:br/>
              <w:t>+48 225836600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800121212 Bezpłatna infolinia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Poniedziałek-Piątek </w:t>
              <w:br/>
              <w:t>08.15-20.00 (dzwoniąc po godzinach i w dni wolne można opisać problem i  zostawić kontakt do siebie, a doradcy oddzwonią)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https://brpd.gov.pl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rpd@brpd.gov.pl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sprawy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przemocy,  relacji rówieśniczych, szkolnych i rodzinnych. Może dzwonić każdy, kto doświadcza problemu lub jest świadkiem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Zakładu Ubezpieczeń Społecznych Oddział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ubezpieczeń społecznych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adresaci porad: ubezpieczeni, płatnicy, lekarze;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Zakres informacji: składki, renty, emerytury, świadczenia wypadkowe, świadczenia przedemerytalne, dodatki do świadczeń emerytalno-rentowych, zasiłki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Kościuszki 32,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danych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godziny obsługi klientów: Poniedziałek 08.00-18.00 Wtorek-Piątek 08.00-15.00 godziny urzędowania: Poniedziałek-Piątek </w:t>
              <w:br/>
              <w:t>07.00-15.00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danych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Zasięg terytorialny: Miasto Tarnów , Gminy Bolesław, Ciężkowice, Dąbrowa Tarnowska, Gręboszów, Gromnik, Lisia Góra, Mędrzechów, Olesno, Pleśna, Radgoszcz, Radłów, Ryglice, Rzepiennik Strzyżewski, Skrzyszów, Szczucin, Szerzyny, Tarnów, Tuchów, Wierzchosławice, Wietrzychowice, Wojnicz, Zakliczyn, Żabno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Centrum Obsługi Telefonicznej Zakładu Ubezpieczeń Społecznych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ubezpieczeń społecznych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zakres informacji: pomoc techniczna, składki, renty, emerytury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>Klienci mogą skorzystać z pomocy pracowników w  </w:t>
            </w:r>
            <w:r>
              <w:rPr>
                <w:rFonts w:eastAsia="" w:cs="Calibri" w:cstheme="minorHAnsi" w:eastAsiaTheme="majorEastAsia"/>
                <w:kern w:val="0"/>
                <w:sz w:val="18"/>
                <w:szCs w:val="18"/>
                <w:lang w:val="pl-PL" w:eastAsia="en-US" w:bidi="ar-SA"/>
              </w:rPr>
              <w:t>Centrum Obsługi Telefonicznej </w:t>
            </w:r>
            <w:r>
              <w:rPr>
                <w:rStyle w:val="Strong"/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t xml:space="preserve">lub podczas wizyty osobistej w placówce jak wyżej.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Numer centrali:</w:t>
              <w:br/>
              <w:t>+48 226671000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225601600, koszt połączenia zgodnie z taryfą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Poniedziałek-Piątek</w:t>
              <w:br/>
              <w:t>07.00-18.00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http://www.zus.pl/o-zus/kontakt/centrum-obslugi-telefonicznej-cot-</w:t>
              <w:br/>
              <w:t>cot@zus.pl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adresaci porad: ubezpieczeni, płatnicy, lekarze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Państwowa Inspekcja Pracy Okręgowy Inspektorat Pracy w Krakowie </w:t>
            </w:r>
            <w:r>
              <w:rPr>
                <w:rStyle w:val="Bold"/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Oddział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pracy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Bezpłatne porady prawne z zakresu prawa pracy i BHP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ul. Mostowa 7, 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+48 146202850,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Style w:val="Strong"/>
                <w:rFonts w:cs="Calibri" w:cstheme="minorHAnsi"/>
                <w:b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osobiste, bezpośrednie porady prawne udzielane z zakresu prawa pracy i BHP: Poniedziałek-Piątek </w:t>
              <w:br/>
              <w:t>10.00-15.00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https://krakow.pip.gov.pl</w:t>
              <w:br/>
              <w:t>kancelaria@krakow.pip.gov.pl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mieszkańcy Powiatu Tarnowskiego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Centrum Poradnictwa Państwowej Inspekcji Pracy (PIP)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pracy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Porady z zakresu prawa pracy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lang w:val="pl-PL" w:eastAsia="en-US" w:bidi="ar-SA"/>
              </w:rPr>
              <w:t>Główny Inspektorat Pracy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>ul. Barska 28/30,</w:t>
              <w:br/>
              <w:t>02-315 Warszawa</w:t>
              <w:br/>
              <w:t>+48 223918215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801002006 (dla tel. stacjonarnych), </w:t>
            </w:r>
            <w:r>
              <w:rPr>
                <w:rFonts w:eastAsia="Times New Roman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459599000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 (dla tel. komórkowych)</w:t>
            </w:r>
            <w:r>
              <w:rPr>
                <w:rStyle w:val="Strong"/>
                <w:rFonts w:eastAsia="Calibri" w:cs="Calibri" w:cstheme="minorHAnsi"/>
                <w:b w:val="false"/>
                <w:bCs w:val="false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,</w:t>
              <w:br/>
            </w:r>
            <w:r>
              <w:rPr>
                <w:rFonts w:eastAsia="Times New Roman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+48 223918360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Times New Roman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(dla obywateli Ukrainy zatrudnionych na terenie RP)</w:t>
              <w:br/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Koszt połączenia zgodnie z taryfą operatora</w:t>
              <w:br/>
              <w:t>Uwaga !!! naliczane są koszty za czas oczekiwania na połączenie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porady telefoniczne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www.bip.pip.gov.pl,</w:t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kancelaria@gip.pip.gov.pl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Pierwszy Urząd Skarbowy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podatkowe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obsługa podatników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Lwowska 72-96A, </w:t>
              <w:br/>
              <w:t>33-100 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centrala: </w:t>
              <w:br/>
              <w:t>+48 146302300</w:t>
              <w:br/>
              <w:t>sekretariat: </w:t>
              <w:br/>
              <w:t>+48 146302302,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Poniedziałek 07.15-18.00</w:t>
              <w:br/>
              <w:t>Wtorek-Piątek 07.15-15.15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1us.tarnow@mf.gov.pl (tylko korespondencja niemająca waloru pisma procesowego/urzędowego)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podatnicy część miasta Tarnów na prawach powiatu, obejmująca część północno-wschodnią miasta oraz  część  powiatu tarnowskiego obejmująca gminy: Ciężkowice, Gromnik, Pleśna, Radłów, Wierzchosławice, Wojnicz, Zakliczyn.</w:t>
              <w:br/>
              <w:t>Terytorialne zasięgi działania Naczelnika Pierwszego Urzędu Skarbowego w Tarnowie i Naczelnika Drugiego Urzędu Skarbowego w Tarnowie dzieli granica wyznaczona ulicami: Klikowską, Krasińskiego, pl. Kościuszki, ul. Narutowicza, Konarskiego, Gumniska, Braci Saków. Ulice graniczne objęte są terytorialnym zasięgiem działania Naczelnika Drugiego Urzędu Skarbowego w Tarnowie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Drugi Urząd Skarbowy w Tarnowie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podatkowe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obsługa podatników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al. Solidarności </w:t>
              <w:br/>
              <w:t xml:space="preserve">5-9B, </w:t>
              <w:br/>
              <w:t>33-100 Tarnów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centrala: </w:t>
              <w:br/>
              <w:t>+48 146328200</w:t>
              <w:br/>
              <w:t>sekretariat: </w:t>
              <w:br/>
              <w:t>+48 146328225, odpłatność według stawek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Poniedziałek 07.15-18.00</w:t>
              <w:br/>
              <w:t>Wtorek-Piątek 07.15-15.15</w:t>
            </w:r>
            <w:r>
              <w:rPr>
                <w:rFonts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br/>
              <w:t>Centrum Obsługi Podatnika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>Poniedziałek 07.30-18.00</w:t>
              <w:br/>
              <w:t>Wtorek-Piątek</w:t>
              <w:br/>
              <w:t>07.30-15.30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2us.tarnow@mf.gov.pl</w:t>
              <w:br/>
              <w:t>(tylko korespondencja niemająca waloru pisma procesowego/urzędowego)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Podatnicy z części miasta na prawach powiatu - Tarnów obejmującą część południowo-zachodnią miasta. Część powiatu tarnowskiego obejmująca gminy: Lisia Góra, Ryglice, Rzepiennik Strzyżewski, Skrzyszów, Szerzyny, Tarnów, Tuchów, Wietrzychowice, Żabno. Terytorialne zasięgi działania Pierwszego Urzędu Skarbowego w Tarnowie i Drugiego Urzędu Skarbowego w Tarnowie dzieli granica wyznaczona ulicami: Klikowską, Krasińskiego, pl. T. Kościuszki, ul. Narutowicza, Konarskiego, Gumniską, Braci Saków. Ulice graniczne objęte są terytorialnym zasięgiem działania Drugiego Urzędu Skarbowego w Tarnowie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Krajowa Informacja Skarbowa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Prawo podatkowe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Informacje podatkowe dotyczące  PIT, CIT, VAT, podatki lokalne, akcyza etc.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ul. Teodora Sixta 17, 43-300 Bielsko-Biała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18"/>
                <w:szCs w:val="18"/>
                <w:lang w:val="pl-PL" w:eastAsia="pl-PL" w:bidi="ar-SA"/>
              </w:rPr>
              <w:t>801055055</w:t>
              <w:br/>
              <w:t>(z tel. stacjonarnych)</w:t>
              <w:br/>
              <w:t>+48 223300330 (z tel. komórkowych)</w:t>
              <w:br/>
              <w:t>+48 223300330</w:t>
              <w:br/>
              <w:t>(z tel. zagranicznych)</w:t>
              <w:br/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Koszt zgodnie z taryfą operatora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Poniedziałek-Piątek</w:t>
              <w:br/>
              <w:t>07.00-18.00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www.kis.gov.pl</w:t>
            </w: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https://poradnikprzedsiebiorcy.pl/-kip-czyli-krajowa-informacja-podatkowa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z porad może  skorzystać każdy podatnik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Rzecznik Finansowy (Ubezpieczonych)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Dla osób będących w sporze z podmiotami rynku finansowego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Prawa ubezpieczonych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Biuro Rzecznika Finansowego</w:t>
              <w:br/>
              <w:t>Al. Jerozolimskie 87, 02-001 Warszawa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Ubezpieczenia gospodarcze</w:t>
              <w:br/>
              <w:t xml:space="preserve">+48 223337328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Ubezpieczenia Społeczne, OFE ZUS 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+48 223337326 lub +48 223337327 Ubezpieczenia bankowe  i rynku kapitałowego</w:t>
              <w:br/>
              <w:t>+48 223337325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Style w:val="Strong"/>
                <w:rFonts w:cs="Calibri" w:cstheme="minorHAnsi"/>
                <w:b w:val="false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Ubezpieczenia gospodarcze: </w:t>
              <w:br/>
              <w:t>Poniedziałek-Piątek</w:t>
              <w:br/>
              <w:t>08.00-18.00</w:t>
              <w:br/>
              <w:br/>
              <w:t>Ubezpieczenia Społeczne, OFE, ZUS:</w:t>
              <w:br/>
              <w:t>Poniedziałek-Piątek</w:t>
              <w:br/>
              <w:t>11.00-15.00</w:t>
              <w:br/>
              <w:br/>
              <w:t>Ubezpieczenia bankowe i rynku kapitałowego Poniedziałek-Piątek</w:t>
              <w:br/>
              <w:t>08.00-16.00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Porady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e-mail: 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porady@rf.gov.pl</w:t>
              <w:br/>
              <w:t>(czas oczekiwania na odpowiedz e-mailową około 2 tygodni)</w:t>
            </w:r>
            <w:r>
              <w:rPr>
                <w:rStyle w:val="Strong"/>
                <w:rFonts w:eastAsia="Calibri" w:cs="Calibri" w:cstheme="minorHAnsi"/>
                <w:b w:val="false"/>
                <w:bCs w:val="false"/>
                <w:kern w:val="0"/>
                <w:sz w:val="18"/>
                <w:szCs w:val="18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https://rf.gov.pl/kontakt biuro@rf.gov.pl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osoby ubezpieczone i w sporze dotyczącym ubezpieczeń</w:t>
            </w:r>
          </w:p>
        </w:tc>
      </w:tr>
      <w:tr>
        <w:trPr>
          <w:trHeight w:val="271" w:hRule="atLeast"/>
        </w:trPr>
        <w:tc>
          <w:tcPr>
            <w:tcW w:w="179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obywatel.gov.pl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Inne</w:t>
            </w:r>
          </w:p>
        </w:tc>
        <w:tc>
          <w:tcPr>
            <w:tcW w:w="261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Informacje i usługi przyjazne obywatelom portal Ministerstwa Cyfryzacji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Style w:val="Strong"/>
                <w:rFonts w:cs="Calibri" w:cs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</w:t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CIDFont+F2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brak</w:t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obywatel.gov.pl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</w:t>
            </w:r>
          </w:p>
        </w:tc>
      </w:tr>
    </w:tbl>
    <w:p>
      <w:pPr>
        <w:pStyle w:val="Nagwek2"/>
        <w:spacing w:before="600" w:after="120"/>
        <w:rPr>
          <w:b/>
          <w:b/>
          <w:color w:val="auto"/>
          <w:sz w:val="40"/>
        </w:rPr>
      </w:pPr>
      <w:r>
        <w:rPr>
          <w:b/>
          <w:color w:val="auto"/>
          <w:sz w:val="52"/>
        </w:rPr>
        <w:t>Nieodpłatna pomoc prawna i nieodpłatne poradnictwo obywatelskie</w:t>
      </w:r>
    </w:p>
    <w:p>
      <w:pPr>
        <w:pStyle w:val="Normal"/>
        <w:rPr>
          <w:rFonts w:eastAsia="Times New Roman" w:cs="Calibri"/>
          <w:sz w:val="24"/>
          <w:szCs w:val="28"/>
          <w:lang w:eastAsia="pl-PL"/>
        </w:rPr>
      </w:pPr>
      <w:r>
        <w:rPr>
          <w:rFonts w:eastAsia="Times New Roman" w:cs="Calibri"/>
          <w:sz w:val="24"/>
          <w:szCs w:val="28"/>
          <w:lang w:eastAsia="pl-PL"/>
        </w:rPr>
        <w:t>Zapisy na wizyty pod numerem telefonu: +48 146883327 lub +48 571356913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pl-PL"/>
        </w:rPr>
        <w:t>Rejestracja internetowa</w:t>
      </w:r>
      <w:r>
        <w:rPr>
          <w:sz w:val="24"/>
          <w:szCs w:val="24"/>
        </w:rPr>
        <w:t xml:space="preserve">: </w:t>
      </w:r>
      <w:hyperlink r:id="rId4">
        <w:r>
          <w:rPr>
            <w:rStyle w:val="Czeinternetowe"/>
          </w:rPr>
          <w:t>https://zapisy-np.ms.gov.pl/małopolskie/tarnowski</w:t>
        </w:r>
      </w:hyperlink>
    </w:p>
    <w:p>
      <w:pPr>
        <w:pStyle w:val="Normal"/>
        <w:spacing w:before="0" w:after="240"/>
        <w:ind w:left="0" w:hanging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Osoby, które ze względu na niepełnosprawność ruchową nie są w stanie przybyć do punktu lub osoby doświadczające trudności </w:t>
        <w:br/>
        <w:t>w komunikowaniu się mogą otrzymać poradę przez telefon lub przez Internet. Bliższe informacje pod numerem telefonu +48 146883327. Z porad może skorzystać każda osoba, której nie stać na odpłatną pomoc prawną i która złoży stosowne oświadczenie.</w:t>
      </w:r>
    </w:p>
    <w:tbl>
      <w:tblPr>
        <w:tblStyle w:val="Tabela-Siatka"/>
        <w:tblW w:w="158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3"/>
        <w:gridCol w:w="1251"/>
        <w:gridCol w:w="1946"/>
        <w:gridCol w:w="2148"/>
        <w:gridCol w:w="1702"/>
        <w:gridCol w:w="1151"/>
        <w:gridCol w:w="2359"/>
        <w:gridCol w:w="3744"/>
      </w:tblGrid>
      <w:tr>
        <w:trPr>
          <w:tblHeader w:val="true"/>
        </w:trPr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pl-PL" w:eastAsia="en-US" w:bidi="ar-SA"/>
              </w:rPr>
              <w:t>Podmiot prowadzący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pl-PL" w:eastAsia="en-US" w:bidi="ar-SA"/>
              </w:rPr>
              <w:t>Typ punktu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pl-PL" w:eastAsia="en-US" w:bidi="ar-SA"/>
              </w:rPr>
              <w:t>Adres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pl-PL" w:eastAsia="en-US" w:bidi="ar-SA"/>
              </w:rPr>
              <w:t>Wykaz dyżurów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pl-PL" w:eastAsia="en-US" w:bidi="ar-SA"/>
              </w:rPr>
              <w:t xml:space="preserve">Specjalizacja </w:t>
              <w:br/>
              <w:t>(o ile określono)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Calibri"/>
                <w:b/>
                <w:kern w:val="0"/>
                <w:sz w:val="18"/>
                <w:szCs w:val="20"/>
                <w:lang w:val="pl-PL" w:eastAsia="en-US" w:bidi="ar-SA"/>
              </w:rPr>
              <w:t>lokal dogodny dla osób na wózkach inwalidzkich</w:t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pl-PL" w:eastAsia="en-US" w:bidi="ar-SA"/>
              </w:rPr>
              <w:t>Numer telefonu</w:t>
            </w:r>
          </w:p>
        </w:tc>
        <w:tc>
          <w:tcPr>
            <w:tcW w:w="3744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pl-PL" w:eastAsia="en-US" w:bidi="ar-SA"/>
              </w:rPr>
              <w:t>Strona internetowa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Adwokatów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Gminna Biblioteka Publiczna w Zakliczynie, ul. Rynek 15, 32-840 Zakliczyn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Wtorek 09.00-13.00</w:t>
              <w:br/>
              <w:t>Środa 09.00-13.00</w:t>
              <w:br/>
              <w:t>Piątek 09.00-13.00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we wtorki dodatkowo możliwość skorzystania z nieodpłatnej mediacji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poradyprawne.powiat.tarnow.pl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Adwokatów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Urząd Miejski w Wojniczu, ul. Rynek 1, 32-830 Wojnicz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08.00-12.00 </w:t>
              <w:br/>
              <w:t>Czwartek 11.30-15.30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Adwokatów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Urząd Gminy w Szerzynach, </w:t>
              <w:br/>
              <w:t>38-246 Szerzyny 521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813" w:leader="none"/>
              </w:tabs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Czwartek 09.00-13.00 </w:t>
              <w:br/>
              <w:t>Piątek 09.00-13.00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Adwokatów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Gminne Centrum Kultury w Wierzchosławicach, </w:t>
              <w:br/>
              <w:t>33-122 Wierzchosławice 39a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Wtorek 08.00-12.00</w:t>
              <w:br/>
              <w:t>Środa 12.00-16.00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środy dodatkowo możliwość skorzystania z nieodpłatnej mediacji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Adwokatów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Starostwo Powiatowe w Tarnowie, ul. Narutowicza 38, 33-100 Tarnów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Poniedziałek 08.00-12.00 </w:t>
              <w:br/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Radców Prawnych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Urząd Gminy w Gromniku, </w:t>
              <w:br/>
              <w:t>ul. Witosa 2, 33-180 Gromnik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Wtorek 08.00-12.00</w:t>
              <w:br/>
              <w:t>Środa 11.00-15.00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Radców Prawnych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Urząd Gminy w Ciężkowicach, </w:t>
              <w:br/>
              <w:t>ul. Tysiąclecia 19, 33-190 Ciężkowice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14.00-18.00 </w:t>
              <w:br/>
              <w:t xml:space="preserve">Czwartek 14.00-18.00 </w:t>
              <w:br/>
              <w:t>Piątek 14.00-18.00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poniedziałk dodatkowo możliwość skorzystania z nieodpłatnej mediacji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Radców Prawnych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Urząd Miejski w Ryglicach, </w:t>
              <w:br/>
              <w:t>ul. Rynek 9, 33-160 Ryglice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Wtorek 08.00-12.00</w:t>
              <w:br/>
              <w:t>Środa 08.00-12.00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Radców Prawnych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Starostwo Powiatowe w Tarnowie, ul. Narutowicza 38, 33-100 Tarnów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Czwartek 10.00-14.00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dodatkowo możliwość skorzystania z nieodpłatnej mediacji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Radców Prawnych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Urząd Gminy w Skrzyszowie, </w:t>
              <w:br/>
              <w:t>33-156 Skrzyszów 642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09.00-13.00 </w:t>
              <w:br/>
              <w:t>Piątek 09.00-13.00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Urząd Gminy w Rzepienniku Strzyżewskim, </w:t>
              <w:br/>
              <w:t>33-163 Rzepiennik Strzyżewski 400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08.00-12.00 </w:t>
              <w:br/>
              <w:t>Środa 08.00-12.00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środy dodatkowo możliwość skorzystania z nieodpłatnej mediacji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Miejskie Centrum Kultury w Radłowie, Plac Tadeusza Kościuszki 4, 33-130 Radłów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Czwartek 11.00-15.00 Piątek 08.00-12.00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Gminne Centrum Kultury w Żabnie, ul. Jagiełły 16, 33-240 Żabno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Wtorek 08.00-12.00 </w:t>
              <w:br/>
              <w:t>Środa 11.30-15.30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Urząd Gminy w  Wietrzychowicach,</w:t>
              <w:br/>
              <w:t>33-270 Wietrzychowice 19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08.00-12.00 </w:t>
              <w:br/>
              <w:t>Czwartek 08.00-12.00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Nieodpłatna pomoc prawna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Starostwo Powiatowe w Tarnowie, ul. Narutowicza 38, 33-100 Tarnów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Wtorek 08.00-12.00</w:t>
              <w:br/>
              <w:t>Piątek 08.00-12.00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dodatkowo możliwość skorzystania z nieodpłatnej mediacji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Nieodpłatne poradnictwo obywatelskie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Dom Kultury w Koszycach Wielkich, ul. Pocztowa 13, 33-110 Koszyce Wielkie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Wtorek 14.00-18.00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dodatkowo możliwość skorzystania z nieodpłatnej mediacji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Nieodpłatne poradnictwo obywatelskie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Dom Kultury w Tarnowcu,</w:t>
              <w:br/>
              <w:t xml:space="preserve">ul. Tarnowska 83, </w:t>
              <w:br/>
              <w:t>33-112 Tarnowiec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Środa 14.00-18.00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Nieodpłatne poradnictwo obywatelskie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Filia Pogotowia Ratunkowego w Lisiej Górze, ul. Witosa 4, </w:t>
              <w:br/>
              <w:t>33-140 Lisia Góra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08.00-12.00 </w:t>
              <w:br/>
              <w:t>Czwartek 08.00-12.00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Piątek 08.00-12.00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Nieodpłatne poradnictwo obywatelskie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Urząd Miejski w Tuchowie (budynek administracyjny), </w:t>
              <w:br/>
              <w:t xml:space="preserve">ul. Jana Pawła II 4, </w:t>
              <w:br/>
              <w:t>33-170 Tuchów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Wtorek 08.00-12.00 Czwartek 07.30-11.30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Nieodpłatne poradnictwo obywatelskie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Świetlica profilaktyczno-wychowawcza w Pleśnej (budynek obok Szkoły Podstawowej),</w:t>
              <w:br/>
              <w:t xml:space="preserve"> 33-171 Pleśna 228B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Poniedziałek 16.00-20.00 </w:t>
              <w:br/>
              <w:t>Piątek 13.00-17.00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piątki dodatkowo możliwość skorzystania z nieodpłatnej mediacji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  <w:tr>
        <w:trPr/>
        <w:tc>
          <w:tcPr>
            <w:tcW w:w="1573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Punkt Stowarzyszenia Sursum Corda</w:t>
            </w:r>
          </w:p>
        </w:tc>
        <w:tc>
          <w:tcPr>
            <w:tcW w:w="12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Nieodpłatne poradnictwo obywatelskie</w:t>
            </w:r>
          </w:p>
        </w:tc>
        <w:tc>
          <w:tcPr>
            <w:tcW w:w="1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Starostwo Powiatowe w Tarnowie, ul. Narutowicza 38, 33-100 Tarnów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Środa 09.00-13.00</w:t>
              <w:br/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brak specjalizacji</w:t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3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Informacje i zapisy na wizyty: </w:t>
              <w:br/>
              <w:t xml:space="preserve">+48 146883327 lub +48 517356913 </w:t>
            </w:r>
            <w:r>
              <w:rPr>
                <w:rFonts w:cs="Calibri" w:cstheme="minorHAnsi"/>
                <w:kern w:val="0"/>
                <w:sz w:val="18"/>
                <w:szCs w:val="18"/>
                <w:lang w:val="pl-PL" w:eastAsia="en-US" w:bidi="ar-SA"/>
              </w:rPr>
              <w:t>(w godzinach pracy Starostwa Powiatowego w Tarnowie)</w:t>
            </w:r>
          </w:p>
        </w:tc>
        <w:tc>
          <w:tcPr>
            <w:tcW w:w="3744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left="0" w:hanging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br/>
              <w:t xml:space="preserve">poradyprawne.powiat.tarnow.pl </w:t>
              <w:br/>
              <w:t>https://zapisy-np.ms.gov.pl/małopolskie/tarnowski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ind w:left="0" w:hanging="0"/>
        <w:rPr/>
      </w:pPr>
      <w:r>
        <w:rPr/>
      </w:r>
    </w:p>
    <w:sectPr>
      <w:type w:val="nextPage"/>
      <w:pgSz w:orient="landscape" w:w="16838" w:h="11906"/>
      <w:pgMar w:left="737" w:right="737" w:gutter="0" w:header="0" w:top="737" w:footer="0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ind w:left="34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3298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f30a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65b53"/>
    <w:pPr>
      <w:keepNext w:val="true"/>
      <w:keepLines/>
      <w:spacing w:lineRule="auto" w:line="276" w:before="200" w:after="0"/>
      <w:ind w:left="0" w:hanging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43298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 w:customStyle="1">
    <w:name w:val="Łącze internetowe"/>
    <w:basedOn w:val="DefaultParagraphFont"/>
    <w:uiPriority w:val="99"/>
    <w:unhideWhenUsed/>
    <w:rsid w:val="00856a60"/>
    <w:rPr>
      <w:color w:val="0563C1" w:themeColor="hyperlink"/>
      <w:u w:val="single"/>
    </w:rPr>
  </w:style>
  <w:style w:type="character" w:styleId="Strong">
    <w:name w:val="Strong"/>
    <w:uiPriority w:val="22"/>
    <w:qFormat/>
    <w:rsid w:val="00432989"/>
    <w:rPr>
      <w:b/>
      <w:bCs/>
    </w:rPr>
  </w:style>
  <w:style w:type="character" w:styleId="Wyrnienie">
    <w:name w:val="Wyróżnienie"/>
    <w:basedOn w:val="DefaultParagraphFont"/>
    <w:uiPriority w:val="20"/>
    <w:qFormat/>
    <w:rsid w:val="00fe3964"/>
    <w:rPr>
      <w:i/>
      <w:iCs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c736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c7362"/>
    <w:rPr>
      <w:vertAlign w:val="superscript"/>
    </w:rPr>
  </w:style>
  <w:style w:type="character" w:styleId="Nagwek2Znak" w:customStyle="1">
    <w:name w:val="Nagłówek 2 Znak"/>
    <w:basedOn w:val="DefaultParagraphFont"/>
    <w:uiPriority w:val="9"/>
    <w:qFormat/>
    <w:rsid w:val="002f30a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865b53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Lista2" w:customStyle="1">
    <w:name w:val="lista2"/>
    <w:basedOn w:val="DefaultParagraphFont"/>
    <w:qFormat/>
    <w:rsid w:val="00865b53"/>
    <w:rPr/>
  </w:style>
  <w:style w:type="character" w:styleId="Contactemailto" w:customStyle="1">
    <w:name w:val="contact-emailto"/>
    <w:basedOn w:val="DefaultParagraphFont"/>
    <w:qFormat/>
    <w:rsid w:val="00121e00"/>
    <w:rPr/>
  </w:style>
  <w:style w:type="character" w:styleId="Bold" w:customStyle="1">
    <w:name w:val="bold"/>
    <w:basedOn w:val="DefaultParagraphFont"/>
    <w:qFormat/>
    <w:rsid w:val="00505dab"/>
    <w:rPr/>
  </w:style>
  <w:style w:type="character" w:styleId="Important" w:customStyle="1">
    <w:name w:val="important"/>
    <w:basedOn w:val="DefaultParagraphFont"/>
    <w:qFormat/>
    <w:rsid w:val="0074562c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57708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57708"/>
    <w:rPr>
      <w:vertAlign w:val="superscript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2218b4"/>
    <w:rPr>
      <w:color w:val="954F72" w:themeColor="followed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f9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0738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leParagraph" w:customStyle="1">
    <w:name w:val="Table Paragraph"/>
    <w:basedOn w:val="Normal"/>
    <w:uiPriority w:val="1"/>
    <w:qFormat/>
    <w:rsid w:val="008d76db"/>
    <w:pPr>
      <w:widowControl w:val="false"/>
      <w:ind w:left="110" w:right="105" w:hanging="0"/>
      <w:jc w:val="center"/>
    </w:pPr>
    <w:rPr>
      <w:rFonts w:ascii="Times New Roman" w:hAnsi="Times New Roman" w:eastAsia="Times New Roman" w:cs="Times New Roman"/>
      <w:lang w:eastAsia="pl-PL" w:bidi="pl-PL"/>
    </w:rPr>
  </w:style>
  <w:style w:type="paragraph" w:styleId="Default" w:customStyle="1">
    <w:name w:val="Default"/>
    <w:qFormat/>
    <w:rsid w:val="00730e3d"/>
    <w:pPr>
      <w:widowControl/>
      <w:bidi w:val="0"/>
      <w:spacing w:before="0" w:after="0"/>
      <w:ind w:left="0" w:hanging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pl-PL" w:val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c7362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57708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f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329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prtarnow.pl/gdzie-szukac-pomocy/poik.wojnicz.pcpr@powiat.tarnow.pl" TargetMode="External"/><Relationship Id="rId3" Type="http://schemas.openxmlformats.org/officeDocument/2006/relationships/hyperlink" Target="https://pcprtarnow.pl/gdzie-szukac-pomocy/poik.wojnicz.pcpr@powiat.tarnow.pl" TargetMode="External"/><Relationship Id="rId4" Type="http://schemas.openxmlformats.org/officeDocument/2006/relationships/hyperlink" Target="https://zapisy-np.ms.gov.pl/ma&#322;opolskie/tarnowsk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Application>LibreOffice/7.3.3.2$Windows_X86_64 LibreOffice_project/d1d0ea68f081ee2800a922cac8f79445e4603348</Application>
  <AppVersion>15.0000</AppVersion>
  <Pages>28</Pages>
  <Words>7938</Words>
  <Characters>62006</Characters>
  <CharactersWithSpaces>69049</CharactersWithSpaces>
  <Paragraphs>1212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2020-06-30T11:09:00Z</dcterms:created>
  <dc:creator>Slawek</dc:creator>
  <dc:description/>
  <dc:language>pl-PL</dc:language>
  <cp:lastModifiedBy>Sławomir Augustyn</cp:lastModifiedBy>
  <cp:lastPrinted>2021-05-17T05:36:00Z</cp:lastPrinted>
  <dcterms:modified xsi:type="dcterms:W3CDTF">2024-02-13T06:32:00Z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