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lang w:eastAsia="pl-PL"/>
        </w:rPr>
        <w:t>Zał . Nr 1</w:t>
      </w:r>
      <w:r>
        <w:rPr>
          <w:rFonts w:eastAsia="Times New Roman" w:cs="Times New Roman" w:ascii="Times New Roman" w:hAnsi="Times New Roman"/>
          <w:lang w:eastAsia="pl-PL"/>
        </w:rPr>
        <w:t xml:space="preserve">                       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</w:t>
      </w:r>
      <w:bookmarkStart w:id="0" w:name="_GoBack"/>
      <w:r>
        <w:rPr>
          <w:rFonts w:eastAsia="Times New Roman" w:cs="Times New Roman" w:ascii="Times New Roman" w:hAnsi="Times New Roman"/>
          <w:lang w:eastAsia="pl-PL"/>
        </w:rPr>
        <w:t xml:space="preserve">do zapytania ofertowego 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Pieczęć adresowa wykonawcy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Formularz oferty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Ja, niżej podpisany / podpisani / 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Działając w imieniu i na rzecz : 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NIP…………………………….. Regon 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Tel………………………………. Fax………………………………………………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Odpowiadając na zaproszenie do złożenia oferty cenowej na realizację zamówienia pn.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"Oferta na wyprodukowanie i wydanie posiłków w szkole oraz dla osób dorosłych w 2020r."               </w:t>
      </w:r>
      <w:r>
        <w:rPr>
          <w:rFonts w:eastAsia="Times New Roman" w:cs="Times New Roman" w:ascii="Times New Roman" w:hAnsi="Times New Roman"/>
          <w:lang w:eastAsia="pl-PL"/>
        </w:rPr>
        <w:t xml:space="preserve">w zakresie określonym w zapytaniu ofertowym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 Oferujemy wykonanie przedmiotu zamówienia za cenę brutto 1 posiłku wyprodukowanego w dniu wydania i wydanie: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cena / brutto / 1 posiłku   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obiad dwudaniowy dla dzieci i młodzieży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 …………. zł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cena /brutto/ 1 posiłku – obiad dwudaniowy dla dorosłych ……………………. 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2. Proponowana cena za porcje posiłków jest stała  i nie podlega negocjacji.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3. Termin realizacji przedmiotu zamówienia 02.01.2020  r. do 31.12.2020 r..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4. Oświadczamy, że zapoznaliśmy się z zaproszeniem do złożenia oferty cenowej i nie wnosimy do  niej zastrzeżeń.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5. Oświadczamy że warunki zawarte w zaproszeniu do złożenia oferty cenowej zostały przez nas zaakceptowane i zobowiązujemy się w przypadku wyboru naszej oferty do zawarcia umowy na wymienionych warunkach i zaproponowanym przez zamawiającego terminie.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6. Oświadczamy, że uzyskaliśmy niezbędne informacje do przygotowania oferty.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7. Pod groźbą odpowiedzialności karnej oświadczam/y , że załączone do oferty dokumenty opisują stan prawny i faktyczny, aktualny na dzień otwarcia oferty / art. 233 k.k./.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8. Integralną część oferty stanowią załączniki: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                                                 ……………………………</w:t>
      </w:r>
      <w:r>
        <w:rPr>
          <w:rFonts w:eastAsia="Times New Roman" w:cs="Times New Roman" w:ascii="Times New Roman" w:hAnsi="Times New Roman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Miejscowość i data sporządzenia ofert                                                     Podpisy osób/y  upoważnionej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do występowania w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imieniu wykonawcy zamówienia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Zał.  Nr 2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pl-PL"/>
        </w:rPr>
        <w:t xml:space="preserve">do zapytania ofertowego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Pieczęć adresowa wykonawcy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Oświadczenie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Ja, niżej podpisany / podpisami / oświadczamy,  że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  spełniamy  warunki określone w art. 22  ust 1 ustawy Prawo zamówień publicznych,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2.  posiadamy uprawnienia do wykonywania określonej działalności gospodarczej,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3. posiadamy niezbędną wiedzę i doświadczenie,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4. dysponujemy  potencjałem technicznym i zasobami zdolnymi do wykonania zamówienia,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5. znajdujemy  się w sytuacji ekonomicznej i finansowej zapewniającej wykonanie zamówienia,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6. nie podlegamy wykluczeniu z postępowania o udzielenie zamówienia.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                                                 ……………………………</w:t>
      </w:r>
      <w:r>
        <w:rPr>
          <w:rFonts w:eastAsia="Times New Roman" w:cs="Times New Roman" w:ascii="Times New Roman" w:hAnsi="Times New Roman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Miejscowość i data sporządzenia ofert                                                     Podpisy osób/ y  upoważnionej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do występowania w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imieniu wykonawcy zamówienia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134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65e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265e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0"/>
      <w:szCs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265e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rsid w:val="00265e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LibreOffice/6.2.1.2$Windows_x86 LibreOffice_project/7bcb35dc3024a62dea0caee87020152d1ee96e71</Application>
  <Pages>4</Pages>
  <Words>334</Words>
  <Characters>2164</Characters>
  <CharactersWithSpaces>3493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2019-11-29T07:22:00Z</dcterms:created>
  <dc:creator>Dorota Kowal</dc:creator>
  <dc:description/>
  <dc:language>pl-PL</dc:language>
  <cp:lastModifiedBy>Dorota Kowal</cp:lastModifiedBy>
  <dcterms:modified xsi:type="dcterms:W3CDTF">2019-11-29T07:26:00Z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